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996A" w14:textId="77777777" w:rsidR="0092016A" w:rsidRDefault="00C741BE">
      <w:pPr>
        <w:spacing w:after="0"/>
        <w:ind w:left="5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3899F1" wp14:editId="233899F2">
            <wp:simplePos x="0" y="0"/>
            <wp:positionH relativeFrom="column">
              <wp:posOffset>36512</wp:posOffset>
            </wp:positionH>
            <wp:positionV relativeFrom="paragraph">
              <wp:posOffset>30048</wp:posOffset>
            </wp:positionV>
            <wp:extent cx="1118616" cy="1011936"/>
            <wp:effectExtent l="0" t="0" r="0" b="0"/>
            <wp:wrapSquare wrapText="bothSides"/>
            <wp:docPr id="4476" name="Picture 4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6" name="Picture 44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8616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eastAsia="Arial" w:hAnsi="Arial" w:cs="Arial"/>
          <w:b/>
          <w:sz w:val="36"/>
        </w:rPr>
        <w:t>CONQUEST  CENTRE</w:t>
      </w:r>
      <w:proofErr w:type="gramEnd"/>
      <w:r>
        <w:rPr>
          <w:rFonts w:ascii="Arial" w:eastAsia="Arial" w:hAnsi="Arial" w:cs="Arial"/>
          <w:sz w:val="36"/>
          <w:vertAlign w:val="subscript"/>
        </w:rPr>
        <w:t xml:space="preserve"> </w:t>
      </w:r>
    </w:p>
    <w:p w14:paraId="2338996B" w14:textId="77777777" w:rsidR="0092016A" w:rsidRDefault="00C741BE">
      <w:pPr>
        <w:spacing w:after="0"/>
        <w:ind w:left="67" w:right="-1465" w:hanging="10"/>
      </w:pPr>
      <w:r>
        <w:rPr>
          <w:rFonts w:ascii="Segoe Script" w:eastAsia="Segoe Script" w:hAnsi="Segoe Script" w:cs="Segoe Script"/>
          <w:b/>
          <w:sz w:val="32"/>
        </w:rPr>
        <w:t xml:space="preserve">Evening Unaffiliated </w:t>
      </w:r>
    </w:p>
    <w:p w14:paraId="2338996C" w14:textId="77777777" w:rsidR="0092016A" w:rsidRDefault="00C741BE">
      <w:pPr>
        <w:spacing w:after="0"/>
        <w:ind w:left="67" w:right="-1465" w:hanging="10"/>
      </w:pPr>
      <w:r>
        <w:rPr>
          <w:rFonts w:ascii="Segoe Script" w:eastAsia="Segoe Script" w:hAnsi="Segoe Script" w:cs="Segoe Script"/>
          <w:b/>
          <w:sz w:val="32"/>
        </w:rPr>
        <w:t xml:space="preserve">Winter Dressage Series </w:t>
      </w:r>
    </w:p>
    <w:p w14:paraId="2338996D" w14:textId="501BD995" w:rsidR="0092016A" w:rsidRDefault="006B68F0">
      <w:pPr>
        <w:spacing w:after="0"/>
        <w:ind w:left="57"/>
        <w:jc w:val="center"/>
      </w:pPr>
      <w:r>
        <w:rPr>
          <w:rFonts w:ascii="Segoe Script" w:eastAsia="Segoe Script" w:hAnsi="Segoe Script" w:cs="Segoe Script"/>
          <w:b/>
          <w:sz w:val="32"/>
        </w:rPr>
        <w:t>2017/18</w:t>
      </w:r>
      <w:r w:rsidR="00C741BE">
        <w:rPr>
          <w:rFonts w:ascii="Segoe Script" w:eastAsia="Segoe Script" w:hAnsi="Segoe Script" w:cs="Segoe Script"/>
          <w:sz w:val="32"/>
        </w:rPr>
        <w:t xml:space="preserve"> </w:t>
      </w:r>
    </w:p>
    <w:p w14:paraId="2338996E" w14:textId="77777777" w:rsidR="0092016A" w:rsidRDefault="00C741BE">
      <w:pPr>
        <w:spacing w:after="2"/>
        <w:ind w:left="57"/>
        <w:jc w:val="center"/>
      </w:pPr>
      <w:r>
        <w:rPr>
          <w:rFonts w:ascii="Arial" w:eastAsia="Arial" w:hAnsi="Arial" w:cs="Arial"/>
          <w:b/>
          <w:sz w:val="23"/>
        </w:rPr>
        <w:t xml:space="preserve">      </w:t>
      </w:r>
      <w:r>
        <w:rPr>
          <w:rFonts w:ascii="Arial" w:eastAsia="Arial" w:hAnsi="Arial" w:cs="Arial"/>
          <w:sz w:val="20"/>
        </w:rPr>
        <w:t xml:space="preserve"> </w:t>
      </w:r>
    </w:p>
    <w:p w14:paraId="2338996F" w14:textId="3A14E2F5" w:rsidR="0092016A" w:rsidRDefault="00C741BE" w:rsidP="006B68F0">
      <w:pPr>
        <w:pStyle w:val="Heading1"/>
        <w:ind w:left="720" w:firstLine="720"/>
        <w:jc w:val="center"/>
      </w:pPr>
      <w:r>
        <w:t>Commencing at</w:t>
      </w:r>
      <w:r w:rsidR="00B735C8">
        <w:t xml:space="preserve"> 4.45pm</w:t>
      </w:r>
    </w:p>
    <w:p w14:paraId="23389970" w14:textId="77777777" w:rsidR="0092016A" w:rsidRDefault="00C741BE">
      <w:pPr>
        <w:spacing w:after="4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3389971" w14:textId="77CACC84" w:rsidR="0092016A" w:rsidRDefault="00C741BE" w:rsidP="006B68F0">
      <w:pPr>
        <w:spacing w:after="4" w:line="251" w:lineRule="auto"/>
        <w:ind w:left="3018" w:hanging="2821"/>
        <w:jc w:val="center"/>
      </w:pPr>
      <w:r>
        <w:rPr>
          <w:rFonts w:ascii="Arial" w:eastAsia="Arial" w:hAnsi="Arial" w:cs="Arial"/>
          <w:b/>
          <w:sz w:val="20"/>
        </w:rPr>
        <w:t xml:space="preserve">Incorporating qualifiers for </w:t>
      </w:r>
      <w:proofErr w:type="spellStart"/>
      <w:r>
        <w:rPr>
          <w:rFonts w:ascii="Arial" w:eastAsia="Arial" w:hAnsi="Arial" w:cs="Arial"/>
          <w:b/>
          <w:sz w:val="20"/>
        </w:rPr>
        <w:t>Cricklands</w:t>
      </w:r>
      <w:proofErr w:type="spellEnd"/>
      <w:r>
        <w:rPr>
          <w:rFonts w:ascii="Arial" w:eastAsia="Arial" w:hAnsi="Arial" w:cs="Arial"/>
          <w:b/>
          <w:sz w:val="20"/>
        </w:rPr>
        <w:t xml:space="preserve"> and Trailblazers</w:t>
      </w:r>
    </w:p>
    <w:p w14:paraId="23389972" w14:textId="77777777" w:rsidR="0092016A" w:rsidRDefault="00C741B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3389973" w14:textId="77777777" w:rsidR="0092016A" w:rsidRDefault="00C741B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3389974" w14:textId="68E99707" w:rsidR="0092016A" w:rsidRDefault="00C741BE">
      <w:pPr>
        <w:spacing w:after="5" w:line="249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ENTRY FEE: </w:t>
      </w:r>
      <w:r>
        <w:rPr>
          <w:rFonts w:ascii="Arial" w:eastAsia="Arial" w:hAnsi="Arial" w:cs="Arial"/>
          <w:sz w:val="18"/>
        </w:rPr>
        <w:t>£11 per test. Entries close Sunday pri</w:t>
      </w:r>
      <w:r w:rsidR="006B68F0">
        <w:rPr>
          <w:rFonts w:ascii="Arial" w:eastAsia="Arial" w:hAnsi="Arial" w:cs="Arial"/>
          <w:sz w:val="18"/>
        </w:rPr>
        <w:t>or to event.</w:t>
      </w:r>
    </w:p>
    <w:p w14:paraId="023FE599" w14:textId="35B016D9" w:rsidR="006B68F0" w:rsidRDefault="00C741BE">
      <w:pPr>
        <w:spacing w:after="5" w:line="249" w:lineRule="auto"/>
        <w:ind w:left="-5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TIMES: </w:t>
      </w:r>
      <w:r>
        <w:rPr>
          <w:rFonts w:ascii="Arial" w:eastAsia="Arial" w:hAnsi="Arial" w:cs="Arial"/>
          <w:sz w:val="18"/>
        </w:rPr>
        <w:t xml:space="preserve">From 5pm Monday prior to event online at </w:t>
      </w:r>
      <w:hyperlink r:id="rId6" w:history="1">
        <w:r w:rsidR="006E681E" w:rsidRPr="00550DD4">
          <w:rPr>
            <w:rStyle w:val="Hyperlink"/>
            <w:rFonts w:ascii="Arial" w:eastAsia="Arial" w:hAnsi="Arial" w:cs="Arial"/>
            <w:b/>
            <w:sz w:val="18"/>
          </w:rPr>
          <w:t>www.conquestcentre.org.uk</w:t>
        </w:r>
      </w:hyperlink>
      <w:r>
        <w:rPr>
          <w:rFonts w:ascii="Arial" w:eastAsia="Arial" w:hAnsi="Arial" w:cs="Arial"/>
          <w:b/>
          <w:sz w:val="18"/>
        </w:rPr>
        <w:t xml:space="preserve"> </w:t>
      </w:r>
      <w:r w:rsidR="006B68F0">
        <w:rPr>
          <w:rFonts w:ascii="Arial" w:eastAsia="Arial" w:hAnsi="Arial" w:cs="Arial"/>
          <w:b/>
          <w:sz w:val="18"/>
        </w:rPr>
        <w:t xml:space="preserve">or </w:t>
      </w:r>
      <w:hyperlink r:id="rId7" w:history="1">
        <w:r w:rsidR="006B68F0" w:rsidRPr="005609BB">
          <w:rPr>
            <w:rStyle w:val="Hyperlink"/>
            <w:rFonts w:ascii="Arial" w:eastAsia="Arial" w:hAnsi="Arial" w:cs="Arial"/>
            <w:sz w:val="18"/>
          </w:rPr>
          <w:t>www.facebook.com/conquestcentre</w:t>
        </w:r>
      </w:hyperlink>
    </w:p>
    <w:p w14:paraId="23389975" w14:textId="6F28B4AC" w:rsidR="0092016A" w:rsidRDefault="006E681E">
      <w:pPr>
        <w:spacing w:after="5" w:line="249" w:lineRule="auto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ab/>
      </w:r>
      <w:r w:rsidR="004D656C">
        <w:rPr>
          <w:rFonts w:ascii="Arial" w:eastAsia="Arial" w:hAnsi="Arial" w:cs="Arial"/>
          <w:b/>
          <w:sz w:val="18"/>
        </w:rPr>
        <w:tab/>
      </w:r>
      <w:r w:rsidR="00C741BE">
        <w:rPr>
          <w:rFonts w:ascii="Arial" w:eastAsia="Arial" w:hAnsi="Arial" w:cs="Arial"/>
          <w:b/>
          <w:sz w:val="18"/>
        </w:rPr>
        <w:t xml:space="preserve">QUALIFICATION PAPERWORK: </w:t>
      </w:r>
      <w:r w:rsidR="00C741BE">
        <w:rPr>
          <w:rFonts w:ascii="Arial" w:eastAsia="Arial" w:hAnsi="Arial" w:cs="Arial"/>
          <w:sz w:val="18"/>
        </w:rPr>
        <w:t>If you achieve the corr</w:t>
      </w:r>
      <w:r w:rsidR="00B735C8">
        <w:rPr>
          <w:rFonts w:ascii="Arial" w:eastAsia="Arial" w:hAnsi="Arial" w:cs="Arial"/>
          <w:sz w:val="18"/>
        </w:rPr>
        <w:t xml:space="preserve">ect % to qualify, please see a </w:t>
      </w:r>
      <w:r w:rsidR="00C741BE">
        <w:rPr>
          <w:rFonts w:ascii="Arial" w:eastAsia="Arial" w:hAnsi="Arial" w:cs="Arial"/>
          <w:sz w:val="18"/>
        </w:rPr>
        <w:t xml:space="preserve">member of the team and ask for relevant paperwork on the night. Thank you.  </w:t>
      </w:r>
    </w:p>
    <w:p w14:paraId="42BF8797" w14:textId="77777777" w:rsidR="004D656C" w:rsidRDefault="004D656C">
      <w:pPr>
        <w:spacing w:after="0" w:line="242" w:lineRule="auto"/>
        <w:rPr>
          <w:rFonts w:ascii="Arial" w:eastAsia="Arial" w:hAnsi="Arial" w:cs="Arial"/>
          <w:b/>
          <w:sz w:val="18"/>
        </w:rPr>
      </w:pPr>
    </w:p>
    <w:p w14:paraId="23389977" w14:textId="62D4A5EB" w:rsidR="0092016A" w:rsidRDefault="00C741BE">
      <w:pPr>
        <w:spacing w:after="0" w:line="242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Conquest </w:t>
      </w:r>
      <w:r w:rsidRPr="00B735C8">
        <w:rPr>
          <w:rFonts w:ascii="Arial" w:eastAsia="Arial" w:hAnsi="Arial" w:cs="Arial"/>
          <w:b/>
          <w:sz w:val="18"/>
        </w:rPr>
        <w:t xml:space="preserve">Special No:1 (2014) available to download from our website for free. </w:t>
      </w:r>
      <w:r w:rsidRPr="00B735C8">
        <w:rPr>
          <w:rFonts w:ascii="Arial" w:eastAsia="Arial" w:hAnsi="Arial" w:cs="Arial"/>
          <w:sz w:val="18"/>
        </w:rPr>
        <w:t xml:space="preserve"> </w:t>
      </w:r>
    </w:p>
    <w:p w14:paraId="439A4AAE" w14:textId="77777777" w:rsidR="004D656C" w:rsidRPr="00B735C8" w:rsidRDefault="004D656C">
      <w:pPr>
        <w:spacing w:after="0" w:line="242" w:lineRule="auto"/>
      </w:pPr>
    </w:p>
    <w:p w14:paraId="23389978" w14:textId="35BC868D" w:rsidR="0092016A" w:rsidRDefault="00C741BE">
      <w:pPr>
        <w:spacing w:after="5" w:line="249" w:lineRule="auto"/>
        <w:ind w:left="-5" w:hanging="10"/>
      </w:pPr>
      <w:r w:rsidRPr="00B735C8">
        <w:rPr>
          <w:rFonts w:ascii="Arial" w:eastAsia="Arial" w:hAnsi="Arial" w:cs="Arial"/>
          <w:sz w:val="18"/>
        </w:rPr>
        <w:t xml:space="preserve">PRIZES will be awarded on the </w:t>
      </w:r>
      <w:r w:rsidR="004D656C">
        <w:rPr>
          <w:rFonts w:ascii="Arial" w:eastAsia="Arial" w:hAnsi="Arial" w:cs="Arial"/>
          <w:sz w:val="18"/>
        </w:rPr>
        <w:t>7th March ‘18</w:t>
      </w:r>
      <w:r>
        <w:rPr>
          <w:rFonts w:ascii="Arial" w:eastAsia="Arial" w:hAnsi="Arial" w:cs="Arial"/>
          <w:sz w:val="18"/>
        </w:rPr>
        <w:t xml:space="preserve"> to the overall 6 highest point scoring            competitors for each class during the series.                                                                      </w:t>
      </w:r>
    </w:p>
    <w:p w14:paraId="23389979" w14:textId="77777777" w:rsidR="0092016A" w:rsidRDefault="00C741BE">
      <w:pPr>
        <w:spacing w:after="5" w:line="249" w:lineRule="auto"/>
        <w:ind w:left="-5" w:hanging="10"/>
      </w:pPr>
      <w:r>
        <w:rPr>
          <w:rFonts w:ascii="Arial" w:eastAsia="Arial" w:hAnsi="Arial" w:cs="Arial"/>
          <w:sz w:val="18"/>
        </w:rPr>
        <w:t xml:space="preserve">Shields will be presented to the highest placed competitor in class.  </w:t>
      </w:r>
    </w:p>
    <w:p w14:paraId="2338997A" w14:textId="77777777" w:rsidR="0092016A" w:rsidRDefault="00C741BE">
      <w:pPr>
        <w:spacing w:after="5" w:line="249" w:lineRule="auto"/>
        <w:ind w:left="-5" w:hanging="10"/>
      </w:pPr>
      <w:r>
        <w:rPr>
          <w:rFonts w:ascii="Arial" w:eastAsia="Arial" w:hAnsi="Arial" w:cs="Arial"/>
          <w:sz w:val="18"/>
        </w:rPr>
        <w:t xml:space="preserve">Series of 6 competitions held monthly. Points will be awarded at each show with rosettes to 6th place. To qualify horse/rider combinations must attend 3 out of 6 of the dates. </w:t>
      </w:r>
    </w:p>
    <w:p w14:paraId="2338997B" w14:textId="77777777" w:rsidR="0092016A" w:rsidRDefault="00C741BE">
      <w:pPr>
        <w:spacing w:after="5" w:line="249" w:lineRule="auto"/>
        <w:ind w:left="-5" w:hanging="10"/>
      </w:pPr>
      <w:r>
        <w:rPr>
          <w:rFonts w:ascii="Arial" w:eastAsia="Arial" w:hAnsi="Arial" w:cs="Arial"/>
          <w:sz w:val="18"/>
        </w:rPr>
        <w:t xml:space="preserve">Points awarded as follows: 1st - 6 </w:t>
      </w:r>
      <w:proofErr w:type="gramStart"/>
      <w:r>
        <w:rPr>
          <w:rFonts w:ascii="Arial" w:eastAsia="Arial" w:hAnsi="Arial" w:cs="Arial"/>
          <w:sz w:val="18"/>
        </w:rPr>
        <w:t>points  2</w:t>
      </w:r>
      <w:proofErr w:type="gramEnd"/>
      <w:r>
        <w:rPr>
          <w:rFonts w:ascii="Arial" w:eastAsia="Arial" w:hAnsi="Arial" w:cs="Arial"/>
          <w:sz w:val="18"/>
        </w:rPr>
        <w:t xml:space="preserve">nd - 5points   3rd - 4points </w:t>
      </w:r>
    </w:p>
    <w:p w14:paraId="2338997C" w14:textId="77777777" w:rsidR="0092016A" w:rsidRDefault="00C741BE">
      <w:pPr>
        <w:spacing w:after="5" w:line="249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3899F3" wp14:editId="233899F4">
                <wp:simplePos x="0" y="0"/>
                <wp:positionH relativeFrom="page">
                  <wp:posOffset>4104005</wp:posOffset>
                </wp:positionH>
                <wp:positionV relativeFrom="page">
                  <wp:posOffset>0</wp:posOffset>
                </wp:positionV>
                <wp:extent cx="1295273" cy="7559618"/>
                <wp:effectExtent l="0" t="0" r="0" b="0"/>
                <wp:wrapSquare wrapText="bothSides"/>
                <wp:docPr id="4179" name="Group 4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273" cy="7559618"/>
                          <a:chOff x="0" y="0"/>
                          <a:chExt cx="1295273" cy="7559618"/>
                        </a:xfrm>
                      </wpg:grpSpPr>
                      <pic:pic xmlns:pic="http://schemas.openxmlformats.org/drawingml/2006/picture">
                        <pic:nvPicPr>
                          <pic:cNvPr id="4475" name="Picture 44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2412" y="644144"/>
                            <a:ext cx="929640" cy="1011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0" name="Shape 350"/>
                        <wps:cNvSpPr/>
                        <wps:spPr>
                          <a:xfrm>
                            <a:off x="1295273" y="0"/>
                            <a:ext cx="0" cy="755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9618">
                                <a:moveTo>
                                  <a:pt x="0" y="755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23AE9" id="Group 4179" o:spid="_x0000_s1026" style="position:absolute;margin-left:323.15pt;margin-top:0;width:102pt;height:595.25pt;z-index:251659264;mso-position-horizontal-relative:page;mso-position-vertical-relative:page" coordsize="12952,75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3JtOAMAAP0HAAAOAAAAZHJzL2Uyb0RvYy54bWycVdtOGzEQfa/Uf7D2&#10;HTYbNoGsSHgoBVWq2gjoBzhe70X12pbt3P6+M7Z3EwiUFiQ2vszlzJkZz/XNrhNkw41tlZwn2fko&#10;IVwyVbaynie/nu7OrhJiHZUlFUryebLnNrlZfP50vdUFH6tGiZIbAkakLbZ6njTO6SJNLWt4R+25&#10;0lzCZaVMRx1sTZ2Whm7BeifS8Wg0TbfKlNooxq2F09twmSy8/arizP2sKssdEfMEsDn/Nf67wm+6&#10;uKZFbahuWhZh0A+g6Ggrwelg6pY6StamPTHVtcwoqyp3zlSXqqpqGfcxQDTZ6EU090attY+lLra1&#10;HmgCal/w9GGz7MdmaUhbzpM8u5wlRNIOsuQdE38CBG11XYDcvdGPemniQR12GPOuMh3+QjRk56nd&#10;D9TynSMMDrPxbDK+vEgIg7vLyWQ2za4C+ayBDJ3osebrO5pp7zhFfAMc3bIC/iNXsDrh6v2aAi23&#10;NjyJRrp/stFR83utzyCtmrp21YrW7X2JQgIRlNwsW7Y0YXNEe3456WkHAfRLcjwDnlENJVEPtinu&#10;n5lZiVbftUIg+7iOgKG+X9THKzGH2rtVbN1x6UIzGS4Au5K2abVNiCl4t+JQG+ZbmYVsWWe4Yw06&#10;rMDxAzQYIqPFcOFRHoAhZgtl80qhnI3zbJwQKIhpnmd5Hjz0FTMbz6Y5tCwWTDbKstnFFAWGtNNC&#10;G+vuueoILgAkYAGuaUE3321E1YtE8gIQjxBwYWXDq2N72mB3Qtx/NdZjQzUHCGj2kOGLCUQR+soL&#10;EDyASKLU0FP2LZ6G3jltq8jPUUMd8cPWgZ9jTuCFKgM7wFPTr9hO9ktk8a+PJVQ36qFRXJLm0M94&#10;1qkNf1L+1h26+jnAg4yQp7KeHAgj3MEC3fjED67h8Dg4Icl2nsADA53EKEwRI0tfCfB+yjIUjZBg&#10;AikPNeBXbi84IhXygVfwCOI75fWsqVdfhCEbimPD/8Xa86KoE6o/ao3e1EJRKnRDo61oJjrwUUVL&#10;KMn9xBrARLMsogljCx5/yHo/vICJQcnDUtIN+hJGrnd4FC0uV6rchxcFd9AAnho/YzyiOA9xiB3v&#10;vdRhai/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wak1Id8AAAAJAQAADwAA&#10;AGRycy9kb3ducmV2LnhtbEyPQUvDQBSE74L/YXmCN7uJNaFNsymlqKci2Ari7TX7moRmd0N2m6T/&#10;3ufJHocZZr7J15NpxUC9b5xVEM8iEGRLpxtbKfg6vD0tQPiAVmPrLCm4kod1cX+XY6bdaD9p2IdK&#10;cIn1GSqoQ+gyKX1Zk0E/cx1Z9k6uNxhY9pXUPY5cblr5HEWpNNhYXqixo21N5Xl/MQreRxw38/h1&#10;2J1P2+vPIfn43sWk1OPDtFmBCDSF/zD84TM6FMx0dBervWgVpC/pnKMK+BHbiyRieeRcvIwSkEUu&#10;bx8UvwAAAP//AwBQSwMECgAAAAAAAAAhAMyArS+CDwEAgg8BABQAAABkcnMvbWVkaWEvaW1hZ2Ux&#10;LnBuZ4lQTkcNChoKAAAADUlIRFIAAAExAAABTAgGAAAAo9mLdwAAAAFzUkdCAK7OHOkAAAAEZ0FN&#10;QQAAsY8L/GEFAAD/uklEQVR4Xuz9B7Rm1XUv+G6oHIEqchQ5Z0RQQBLKQjnnZNn3XneP4Xbfe7uH&#10;e4wePa49evR9ft3tTvZzavtaDsqSUSBYIAkBkhAZRIYiVwFVRVE5U2/+5vrmOZtSCc5BHHzE+eap&#10;Vfvbe68w19pr/vecc4XdDWlIQxrSbzLt5r9ngvJsSP9qtGPk6NeO7pkdz3Tbtm/Ls+nTpne77b5b&#10;t3s8rh3xqLZt3dptjrDjmR3d9OnTupkzZ3bTd5/mOXbbtm3LsGPHjm733XfvZsyYkfed5/1It1Xa&#10;yHfWrFndbrtlF0ja1W9HQfrKQ/qtW7fF9ZbHtGnTuu3bt2cQV3muoUgil/w9pCFNBGXvGoLYvz49&#10;G8QctweIbQ8wG5zHcbcdAWSeWFzKePEPuAGMabvtnvEKTAp0gMru0AblsV336IFcgZSwaxI//h/k&#10;hXQXZaDp06dnPq5VHAHQuTZz5uyMM6QhTRRlrxyC2L8+gZU8BhAAiG3PbEnQ2S0AIpCsgUQcAdK0&#10;absHcEzLh1egl6A0ABl50NieGaSrWLsPAG8UjFraXQFY/1oDvXYNYGX+EeRd8Zz7XeebNm3KesyZ&#10;My+1wSENaaIoe9wQxP71aQTEAli2bN3cbd6yqds9TMXpAQDTQgMbIFb+5+A0AWOQcBRE3BsFk8o3&#10;IrRrLsdF1xsYOTYtqk99La0SjeSZ6QbAGkfXqwtJ1we6adOYlk1LHNKQJoKyVw5BbPIQwd/+DFNy&#10;a2hjzTTstgMDgNZMt0HEBI/dB2YkaoDSQCzPB2iV8BT3UN6JSAlIQpB0jeo46gMT+mBV5ftdAbmP&#10;1+pKFX/mTD6zoTk5pImj7IFDEJs8lMDRPRNAFiE0pGcCGJiGwGpaaGaAAVgIzMf8S7CYGakBDOBh&#10;eo5qVx6yX5n34HpT7kJjUlpca0DVusFuURawApxptiZQtnyVC5RoV9IYRHCs+HhxnuAbNASxIU00&#10;DUFskhGAoYltf2ZbA4X4c+56AlZ69kX08JrGtHnzpm7VqlXdU0+t6lavXt2templnm/YsGEU7CIv&#10;zv/dIr6Rz8wt8gKWbbSxOeIRH9acOXO6efPmZZg9e06e77//fhH27+bPn5/gpGwgtm3blki7I9Ph&#10;OUEyApo2bcao9jikIU0ADUFskhHhB1rP7AjwIfyBBVu3bc2jc875LVu2dhvWb+jWrFmdwLVs2dJu&#10;yZIl3aOPPtqtWL6ie/zxZd0TTzzRrVm7NkCsOd8B2XTp49gojpH9duUNNDtAJH9a3ZzZs7u5IyA2&#10;O49HH310d8IJJ3QHHHBAt99++3WL9lrUzZ07N8Crmbm7pyamDrQ5oWlxQxAb0kTSEMQmGaUWE+Yk&#10;bQlwOTIpmXXurVu3NgDrge4Xt/2iu/vuu7p77723e+SRR7p1a9d1W7ZuSc1o65Z2LADLhwxZ5N0L&#10;gWiJNgU0CXZxrYFl37EfFMfp02d0e+65Z3fggQd0Rx91VHfMMUd3hx76igiHpIa2cI+FGadR5G9m&#10;G+2v8hjSkCaAhiA2yQi4mOTKsQ9IpgGT+POIli9f3t14443d97///e7qq6+O8xVpSgKO7TnBdaB1&#10;9QAodSB4Arj8HhBTkomJngVsg/P+sU8NlNok1z322KM76KCDupNOOqk777zzulNPPTXP+e6adtdM&#10;TAA8pCFNFA1BbJIR4EifWABZgpjpCTt261avfrq77rrrur//+7/vrr322gQ00zFmz5ndLZg/P0HM&#10;LHq0W8BVws/gPw8ZHo3oQwAu8o4C8hT46QLZDSJiQVcBIcLLrFmzM29mKh8as3PWzFmhge3RHXnk&#10;kd3b3va27s1vfmN3yKGHZZrNmzZ3c8LcHNXOhjSkF5+GzopJSLSvmaHBTE8fk1HAHemkZzbedNNN&#10;3dKly9JHNX/+vIyXI4Sh+XDaZ4g/+htrsfnAGhiNhPgDltKkL2yAcLubRGtuWpQrOO8DmbjKkjad&#10;/7MD1OIe/9vPfvaz7tJLL+1++tOfdU8//XTLP0BR1kMa0kTSEMQmGcGLFoBHYktSrpkMANmyxUig&#10;aQ4Dv1XeZApmtJ3I3cxs9Hdodalqwa2GXUkN2tpfMdF+DyJEAbRDQDZjuikW04KfNmo6c+aMTHLn&#10;nXekmfv4smWpGTIrRwcShjSkiaEhiE1a2gmVAgwAwihwRQgNbWcwSsp7g7Cr+0F17rh7xdlFcE8n&#10;8XsH0DKVwjyx0BC3m5YRwDY7zMp5c+bkyOjdd93dLX/iybi3LbTEmcnvkIY0kTTsYZOUaFYtxH9B&#10;IyA0OP+lY5/ikvi/KuxMu4ozGgYaWRBeaITOpw0AFag9sz3MxjgmyEY82pokVhikKYrFXbA5pCG9&#10;GDQEsd8IGowc9gArcWFwXsfnpEzQfjZIGj+Vbyynf8TvmqHPzOXonz9vXrfvvvt2eyxcmL66BL0x&#10;sDakIf06NASxSUrgokJR4UEfF8aJX8/Kr/97PJQOexoZzYs2Fn+uGa007WKvRYty4br5ajniOaQh&#10;TSANQWyyUR9xRn+MUF6J/xrA9SI/B5rxZ/0SVdII9XMs1MxD00DalAwgNi3XV7aZ/vPmz8+Z/jt2&#10;273btrXNXRvSkCaShiA2SalMsRFTcYA0zeGeN9p1tFOcZ/2M/wBeOe/r/lip8dESAaoEsQiulZZV&#10;9xeFBmbm/sxZs+Is4prjMaQhTTANQWyyEZDoG3p1aoY9EHFtBIxavPwZ/9U8sX6k9hfUov5aNAJi&#10;mSFqQLZ58+bUzA4//PDuhOOPT6e/odGZs2aHpjacrT+kiaUhiE0wlcZS2kqR85r3lRNOI45gfpX5&#10;WO7zO5lGsSPub928JeMaBTT/qrZ8Zs7lPvdxbhkRX1RpSzQiJt72AJsNmzd1m7dtzUXaYC13xog/&#10;4AZyhOej4jn3/o/fBVC5A0ZktXjR4lwYnhNlo3z7/1uLqV7l/K+6bty4sVu3bl0byQySn991PqQh&#10;jZWGIPYSUF9AC9DqGsFOcIrz1HQClHZLcNi92xLAtXb1mm7l8hXdA/ff3z30wAORfvvIyF8/r7a9&#10;TuQxbfcEqG3PbMspDkJwkDthJPiETZn3/RY/OfzVNKJ9BRX/ALS23AG6GSfyeuyxR7uHHnwoz3ff&#10;PUA16gCIpWlLqVp9bV0NxBxpca4BOferPkMa0lgpe2d0sqH3dYKohLKENB3hNBWjenG9hLoEVxy0&#10;dcvm7vGlS7unVqzsVq9d3f3859d1P/3JT3Pp0cYNG9LfVHmU8MvXOsVtAVgeqT3A2sz6pgWJk3Cj&#10;rHjywKgA6vmoyrEMynInTvu169bmvcpDea9/3eu7/+b3/5vusCOP6mbNtL+YbXqmJb94Alrr169P&#10;7dHSpaovPmmNjgmKY+RrSEMagtgEEsEXNG81MeAhoHUOXFasWNHdcMMNucCbiZVrGrdu6VbGdQIv&#10;7mOPPZaLvm1GyFSj2cinwCWBKQho2N/LOXAEVLMDMLZEOcpCtXlhpRsLYOABGIoPrNSjAMh14OTa&#10;Pvvs05144ondaWec3p33qld1p512Ri4QF1ecMp/FBVp4Ub5zPDmOlachDQkNQWwCiTAK1bwEk8AL&#10;fgMYGxl+85vfzO117rnnHpG63SPNttDEtgaQtT3Bdo+4TUNhGjqXLzAg+HaS2LR5UwKEcyAjrt0m&#10;AJ5zcQXXaUHAYkQ7y3yfm6o8dZHWUboFCxbkfeDrPKJFeKbbZ799u2OOPbY78YSTuuMD1ADboYce&#10;mmWjAlRAVv49/Be4DWlIY6UhiE0gFYjVb80MwByBjWBXij/6oz/KIwFOoJFm4ENKsIjrtClARvjt&#10;alH5AYAyywqkCpSkE3/7tu0BDDMS0HzLcjQO3sZmulU92qaJ01LLE+z6al6YReH8XOqXgwkBZFvj&#10;t0+2HXbYK7rTQzM788wzE8xs2yNOtQPyG/8JygOgG9KQxkLZg/6noDwb0oQQAS1AI6SAB2ChlStX&#10;dnfccUfujS8ebSQiBigMzL2IYyE1x/yWzW0PL6BjlNKXwTnOaWGAJe9F/M2bQ4MLEJw3d27muXHj&#10;hiwX2Cm3eIFdtLrnogIvJK188oMl8SdvQKVMwCOuODS/HXGR3wyAPvnkk1lHQX0BHw3O1tYF3AL+&#10;tc1YQHVIQyoagtgEE8Eus60E1G+hhNXvpUuX5lbTTRNhTrURR7Ph+bg2bGijeQQdbd3SRvSAG5NT&#10;Hs43hwkKXCpvvwFEgmOQfchmRv7KqXRjAQ0xTJ2IyAmaqXFFPgsXLkggWhumq7IAJdizISKAmzHY&#10;EJE/bM2aNenbU9cDDzwwNbLiG2kffI2VpyENCWVPic43NCcngAijUJoG6gMZ4QcuhPqqq67qLr74&#10;4ty1dU1oZXPnmijatt1hPgIwoGYXV4IOxGhbBx54UHfsscdmnps2bcxyaDoerd1gCyQefOCBbnWA&#10;iIGB9K/F37aBX+q5AEN6JA7endug0VE5M8JMtYsFoAZgaFMAllTmrM2c4ZNtAZjBuzpIu/fee3f/&#10;1X/1X3Uf/ehHUxtzX95DEBvSC6EhiE0gEUYBsGhivwGTUPeRe0899VR39913dz//+c/zk2umMeQc&#10;r4hSmgofF/Px8ccfz0EAO6qeccYZ3Uc+8pHUsICEPBM0okyAYb7Z1q2bu1tvvbW75uqru5tuvjnj&#10;zJ0T4BFA0QcL14sn14U611NohREjARTPldZE2/RxRZk0LiBmlHTm7Jnd7ruF6QyY4g8/BgAWL17c&#10;feELX+g++clPJqAxP/FcedaI5ZCGNBYagtgEEgDQtACFUAKvulbkemkfNYeKhuRarT3k//KkxDVH&#10;7JZbbu6uuOKK7qGHHurOOeec7nOf/3yYdXtEvlFO/MnLCGHoM/lnYuvSMOMuv/z73de//vXu/vuX&#10;hLm3Mc1DwFQEiPi2lINnWiJeM7+4nx8tiXtA1fUEZCOl/qpMESMOIJoWIPzMdrzv3nZ5jfi0t8MO&#10;O6z74Ac/2L3lLW/JXS9Kw6s8i4chDWksNASxCSSCWce+UNZ15Hrdc2z3AhDikQCSuDiiWaUTP7St&#10;a6/9WfeDH/wgTbhzzz23u/Cd7wzBn9Nt37Yl88jlQJGlNLQjIBIZB+g92P3oRz/qLrvssu620Mz4&#10;rWqffYBljpdvSgLStaExbY6yXE8+gsoU3hJgiy9gY3DBp+JoWfgEUrTCQw87tNtv/wNykGFbmJv8&#10;Z3vttVdOszBCKfCLAS35C2VS9ttkSEN6PhqC2CSkptG06RgeEHOt7c21I0HliisuD63q8u6oo47q&#10;XvOa13ann35amJ6zAgi2JtAx33I6RaSvQQVf8fZBkBUrlne/uO227vrrr+/u/MXtOYF2xcqV3bKl&#10;S3MBN2c7k5OpanPDzVGeMksLA4YADNDqPgU4ulBpbtZPvv8D7+8ufNe7AqRoWfxj0xPgjEr6dqXf&#10;QA+VZgfAgBoagtiQxkrD0clJRoTZtyTXr1+XQk3QC4j8rVr1dPfDH/0wfVyvf8MbulNOPTVBpYFJ&#10;lyOC8nAOEBIM3AvTVH7z5s1PbevII47sjjv++O7U007rDjn44Bw5NEBw/vnnp2a1/Mnl3VNPrUhT&#10;1leNpAU25pmZ8jEjAmIC441Wln6xAZgt2GNhd8ghh4TGdXLke0yWaddXIIYncQQ8CupZAIaGIDak&#10;sdIQxCYZAQS+Lesfn+V7ChPR179vvPGG7q677urmz5/fvelNb8ovcIvbQGC3BLwCMdfqq0gFEPKn&#10;VRk42H+/A7rDjzgiNa4HlizJdLQk0yJMnZg7Z06Ylc20rGkZ0jP9pkVZNRopHSrQXRcAvHTZsjiu&#10;70455dRu/wAwgCWd9KifpvjDc4UhDWmsNPrqG9KkIAIMsIABQLL0yKJuwk47A2B8VnxLtCpzyJhm&#10;bdub3RNYxIUDDTBGNbIGkG0dJ9MUVMyMuIsWLw6wOSVHCe+/774ESB/C/cLv/E53wQUXpC9r44Y2&#10;G5/GJXMaH1Cq8tzjr8OzwYKnn16dS6qAVwGfOH6Lryx84w0/7olT4DakIY2VhprYJCNCbr4XRznA&#10;mDt33kAD6nJC6YMPPpjTKywaZ/4ddNDBCWBF4hagFZABLNqd3w0km/nmN9CgeR1w0IHdvvvs0y0I&#10;rey4445LM/W4E07oXnHYobn1zwMPPBDlh0YWJqMlTMARYAEfJK8CIfPDhIMOPqh73ete3x1w4IEJ&#10;XP1yiwrcBGmLv36cIQ3puWgIYpOOGtAAIpoK0ChgQ4sWLe6efPKJ7o47bk/Tb/HiRWH6LRzRaBoA&#10;ULBHQaAGCUrLSTAJbWngQk+nO5OSQ/6ggw/OUcoF8xd0CxcsyN98Zo6WRj388MPJE1ACYjkJN/LF&#10;K61MwL91lDTKQw89LDS9RW2lQKRDgKuvdeFHfgCuAGwIYkMaKw1BbFKTuVdNy0EAYsGChelMf/zx&#10;ZTlPjOCbrmAmfhFwKICQFjAUuKWPjDYU+bbpFQNwi4Lkbwb9rACb1JgiPY3K14s45jn/zfx3ZCYa&#10;NRUv4w7KqHMjoW0jxGdSm5R+7ry2VhIoF2/CSB6D8wpDGtJYaAhik5BoTsAFFQCVkNN+nAMeZiXf&#10;0jnnnJsAVMBVIFEEvEbBIe6PgFyYmTmdYzAtNvIVgeNfGfFfXlP2jAA22pY8mLRPr3q6mx1l064y&#10;rjxkHmS/fUCpjKeeWhUa3cLuxJNODFN1wUg9HKOwVnacZx4DanwOQWxIY6PRnjOkSUNNyE38rL22&#10;Rp3y7jHtjjjiyHTAm0zKdGsmWpsxz4wTCgiAorTbtm1PENxqdwmOfRsozpqVgVaV88uAi3QR5JHp&#10;I+3sWbO7U087vXvPe9+b2+rstWivuB755ahj7bnfwKd9J0BZW7onlz/ZLXng/u6hhx9Kn16Zki1+&#10;KwqYCoNin3VtbGFIU5mGIDYJCRCFKIcwNxMQMDTnPJMSsDU/GUf7k08u75544sn0ebk3AjwjeRSg&#10;MeP4o4DHYFseoLU78Irf02eE1tXixY/8biT9LCnK3z3M0HkLFnRHHHVU94Y3vrE74aQT0qTcuGlj&#10;gtWWLZtyedO0abt1s2Zz/gNh2wNN65Yufaz76U+v6ZYHoAG6tn22jSENRKgfE3h0fWk7Pn8Qr9IM&#10;aerSEMQmIfXNR/IpAJcywQDQPvvs2x1/fAOSSy65pFuy5IGMTzPbtKnNyWrAZXoD07F93Lb5zgAJ&#10;bQhIBdDFXyKJ8uJKMJB5NYq7ATyiAI75C+Z35553Xk7JsGVQ075afGsxHa39ZKa6j9eVT9WeaU9n&#10;HUwLEa9ph3xyzaRsReLg+UGpAVc/DGmq0hDEJhkR5meDGOd+CXkDFlMvLBF661vfmnO4bOGTW1sH&#10;tZ1XWx5C5VF5Mk9dayZdaDGDv6KRcjK40K6LsS0A0+lBg+1/DjrooARGmlURUDWKuWH9hgSoLVu2&#10;5nQRpqSRTERDKx4amDKTW1ds4PT81PhsxyFNbRqC2CSjAq0yk0qo63eBkeU7gOQVr3hFTn5dZob8&#10;unUJcAKwEr92xnj66ae7VatWZRx+McJfeQqoAKEBRCJEhrpOu+JL49C3xvK0007P/c36gw2AKxJl&#10;/PJ/LZg3Pxd7G/lsWQ3yS3OwgViDyVGwfv5QfLbjkKYupQNlODo5uaiEHwEH5JzQN0d/AwC/OfVp&#10;Pu7TglwDWvYcMwVDsJuqoxn0rtu7DNgAlcrvlwhAOCSwtEvAzlXXOPSZh3ff3SbemgdWcXy0NzdL&#10;DMBzbnUBE/T000/vFi/ee+S6oB7qKPRBanzUOB3S1KR88tGR2tj8kP7ViWADGKAEYGhdrgEoj4mW&#10;5V5pUwDEp96+/e1v51725oy5DqiAmfQApvKSh+vHH3989+lPfzonuMqvDyLPooGWVHy1sLW7N8zX&#10;f7ns0u5rX/1ad99996VmKA4CYuaIbdxkcXiXu2289W1v6z7wgQ/kagAmJr8YfpAy+7/HRq2sRoB+&#10;CGJTlYaa2CQlwlzAAhwKIErICb1gnpiZ+0Bk//33T63HzqmmYfCbMTkB1tFHH52mJ0f7LbfckkD2&#10;6le/On1qgKlfXoVGg9E/QZwo0xSN22+7rbvs0ku6Rx55NOeF4cXeYsAyUidY5ny0SLd27fpu0+Yt&#10;CWYHHmiPsc0ZDyBXPVAr5tn1HBuJOwSxqUr55Iea2OShnQHLb4+n/4hcLzOwzEjH0pTcLxMtwSTy&#10;KE3MGsi//Mu/TDP0D/7gDxLYygytNAUgjZcwawdl74jrNMBHA7i+9tUvd//vX/11fkmpJtoWT6U1&#10;5iz+KHP1mnXdPvvu2/2H//Dvuw+8//2pqdnfjIPfqoHiN8uN4Fg8/GpqbdRoqIlNZRo69ichFXAV&#10;mNWxhNs5MAFcfgMn/i3amEAzo2G5VkDm6HzRokUZavY9kkeFXyYesHYUf83qNd3111+XmyoyWcus&#10;NVmWRua8eM/rJtTObN/FXLliZQ4w0B6NatLUXBdobFn+LnkY0pB+NQ1BbBISYU7B3gnIhAIlJhnA&#10;QH0tym/gUQAHLMzspy3RkKx7BCSmPNDG5FFlFKihdq1C+3/b1u25ZvPHP/5xftRk3ry2ztKUDh/P&#10;FQlvymQqys9HQxLMIs6SJffnVBBxXFNGmpPJc+uKrvVDu7jzded1rf0e0tSlIYhNQuqDUZ0LhBYA&#10;EPzyJ4lT8Qrc+LvMyZKG1gPADABcffXV3Ve/+tXuJz/5SXf//fd3v/jFL3IwIEEm8qoyBCDIAe8I&#10;YOzo+tDDD2ZaXyu3fbXJrTZLNJlWmdDG8qTgKPnxERHbZNO4TO3IEdLHHguTt2lfQLT2IMtpFuoR&#10;wWTZTXHPXv7JT/y55iMpgNhgA7M5v70Z19V7SFOXho79SUgFSnmMfwUqjqm5AK8AHP6kEmBH94Ff&#10;gRuti8ZU37T87ne/21354ytzOx3aD7Pz4IMPzkmrlYd0gEV5lgQZiQQw9tr/6U+u6b7xjW9knspm&#10;ujIXgRBAKt7KJ6aMmWG2MhWBK5Dcd7/9uiOOODzAdfYABNvW1/Kp9Z4C5QpQpSYXf+4DM/lam4my&#10;feKedPIe0tSklJboGMNX2SShBKyBptK2lm4fnjUvi0ZjaxwC68ER9PwdwuwDtpzsgGt5aF3mgy1Z&#10;sqS7+667woS7N4HL8p/6UpHJp/bT/9jHPpajlACjQDK1nSC/t20FSNtzN4q/+du/6f7fv/5/cwb+&#10;gvlzu4W5AL1pfoAsP8wbaVyzVIkD366024Jv5dIIjzn22O7Vr3p1Tu2YO3dON3fe/NQWbYUNFA0A&#10;2It/9uxZyRNwNOpZgwcm3AI1framOUZ1hiA2pWkIYpOMAAnh3RamEnACJAQUqAnMs9wyJyDM+foA&#10;lNVPr84JrwVc99xzd35b0jnfF4DxiOUNkJh/tLAzzzqr++SnPpnff0zwjPyQ8lECQ4DG4088nh/e&#10;/cpXvtJdeeWVCU5zQ5Oixm+ktUV8ICMgICgtDcvn2hwFGp46zQ/gcl89ZkdefHb4sRf/0Ucd1Z1y&#10;6indSSednICW2uag7kAbSE6fMTNBUvrUxrTJwKc2pKlHQxCbZARMElBCG2v+nx3drIH2xSwDSMBg&#10;TYDTkwFSt99xR3fzzTfnJ9eMFq5ctap7erC8SD52tpgTWo2pDr5cJM9NmzdlXraP/sxnP9t9/OMf&#10;z9FMgEmLktZvH7bdsGF996Mf/qD7v//v/ztn5+e6zAANfGwOzU/X4cinTQEUAOia9GjTxs2pPRoN&#10;VbaArwI2v8WXFgiamGtJ0/ve9/7uta99Tc55mx2Ayb8GrMSHZkxLbbL7jDBDd2OGDkAse/SQphIN&#10;QWyyEDUjDyHUNI+ttUfX7t00jvVtW7vlK1d299x1d25Nfd/993fLn3yyW7bs8W5ZaEqbN9oKp30l&#10;SXqy7gvc9se3h74nnYAhToQtAUKA7eTQet797nd373//+3OCLFNRd0gtKgDplptv6v75n7+VXw5n&#10;NpqeQSvaEkDI1PT5thqJBFAc7fIFYsrbsmVb1kGcBOLIGwACJGDovICsraO0wH12+unOP/+1ydfx&#10;J57YzQttzQJ0JjUTOxJnGisDZsyc3eqIhiA25WgIYpOFBiDG57MlAIkPiZnFsX3/vfd1t99+e3fb&#10;bbelj+vhRx7Jxdy5IeHg0SXYRQhcCGoaS8CDDOP5Roh8gYZ4u00L8zTS0bpmzJqZ3578zGc+050V&#10;5uXee++dWhVA8hm3L3/5S92ll16SH9kFPgVEzMzp8ZuDHqiUlgWF7AIrjpn9CTTb+draPDXgZtTT&#10;HmRAK/lOp34bGQWe9i7bsGFjfk/g/Ne9rvvIRz7cnXvOOTk66f6cufMyLQAzATc3j4w8koYgNuVo&#10;ODo5yYgmxmdFC6L53HrLrd03vvH17qJ/vqi76uqrAlge6NasXp3aFF8UmeUnyiU+EWhETK/cAyzu&#10;ulZ+MCDRCMgFuMQ58DDyaMoE8LI0iOm3NMzTSwK8Lr/8+zkdI7Wf4A1Qpe8s0gJNlD68CEDSR0fE&#10;dZ4aVwFq8MFcBELykYdrQA3P4jjimsnqOpP54UceTqe/gYg5AYJMV9TiBwACPfUdmpNTloYgNtko&#10;hJA5ZpfUe0LruuTiS9KcAyT8ZOVABz7AAGA0YEiNOq8R8ASsATC4P33GtDC5anoGR3i7PjuAAdiY&#10;w+Xc2ksAY0b+P/zDP6Y2loA3AMHEiPgvkudvAFngKT0wkR6IicEfZrE3ngFQaXLuyw//Fd89vwFl&#10;ARrz1Lm0xxx3XH5SbvOmTQFeMyI07a2B9hDEpioNQWySEdElhxvWre/uuP0X3bU/+1l35513xZUd&#10;OUPelAOC7tuPc+Ywz3YfzOtqIDMaSluRacuzfudNFL+BBLMUCGwIze++e+/pbr7xpu7n114b5d6R&#10;jn2U2lHE4Z9zNEMfKAKeXFoUIAV4AA4elZ1gO9CSGuh2CZhCaWF2f3Ve88hcS3ANbRBwibfyqafy&#10;3tlnn93tu/8BqfGlohnE9ASEyk4aHIY0dWjw+hrSS0V9oCGgIyG0HUfXEW0pvVo7tne7xasmNamZ&#10;1iHyGbV727Zv6bY9w5FOmCNNXA+8iJPIY7fQyiKEDhX5hjm5w8dB+KgGIc53xHF7TmbdFm+z3brl&#10;YVL+5Oqru4u/+93uxhuu63aENjgdWgRf0wMsms8tzMgADMFfgpR6RRzginIaRABRuwdNmw9t+3aD&#10;DjQ0ABZaWuTpOuAyx6yBWJuagTSFOWB8axsNXGxr/r/8FkD60ZSh4sEBJoYANiVpCGL/SlRghQrU&#10;8jehj0A7MWXiqVU2MNyaAMSRPXPW9AgzMt7mLZvTDJvGTAzTirID/GhNwCxDCnfLs/0FMEYwSrk1&#10;0odB1s1kBgbY7QYwA1Q2b96YI480LdM7ANZ22lMAUMOJyCf47YMwAMuRw4hLg6KpJbYMgjTJSvyX&#10;Gl2AFUAEqPiVBphpBqBbvjfmaDMdwyyNOMrdHmBW2t0zEb/flkOaejQEsUlBKeWjYBNCae2gD9U+&#10;8ugjKfAE1ohegkUAzSg4NF+YIG0LO9OvuDbIJzWsXloaUk5/iLLKxOsPHIyYbrugsd6vGFlinLSB&#10;iDgHUmka0yRbXHUun1mLMzCd20mxPaQpSkMQm0TUNCUC3Sa2Wpxt4Tb/kHlWQKSvdTShbiN9Y9VG&#10;Kh7gki+/lXxpPrQ/+OOaeEZHgQf/m/JzFDSuj7WsF0LypokNToKv5kPDRwPqRjkXbgRUBxeHNCVp&#10;CGKTiWBDCC7B3BGCaWb9pk2jC6tdnzZwYheYNCF+dhgLAcpmvjUQ9NsMfQvCbZRopry8SvsCmKUJ&#10;TSQpzzpQ5iJIT7NywAPgihrm7wK2Vt8hik1lGoLYJCNCmQAVAsvfA2BoREbvmprWtJXSvgBLTV3I&#10;dBHGQsACEAh+076A2AEHHJBzsoCY2fjy2xpgUT6qiSbl0UKRgQH1akA1oPjZB9SKO6SpS0MQm0Q0&#10;KqvmPu2Wax7tAmHKQoJY3C+Bpp2UllQ7W4yFenAwAnjyoNVYTJ7rL1euzIXj5qrl/fy/xfe7n8eL&#10;TQVQyuLwt+linCTYKtj10hxLk/Q3pKlLQxCbdAQowmwMYJo3b/7IFtMElrbkOKKFBIilRpY+pLEJ&#10;csUCXPKRpykNQOypAC978N977725A4b8c7rEICS4RNoXHTJGMm0z9YFyYFMAteVKppTkdMaMYxG7&#10;OlebTCSgDuk3g4YgNomI4AokMzWu+EdQOdVn2asrwCbnXxHgCDmCGEDD1HMcD6UWFv+YbJUv04zW&#10;RwuTZzrzQxPEUjCU6SaOlNJ8fOrGuU/7NBl3XgD5nnu2XTaybSKm+qZmGHGB/pCmLg1BbJIRITbq&#10;tnH9+vZhjdVrRq7TQAiv3wk8zMgAIVMSLPJ2XXguqvsAgPbFTLOcKW7k3K6aryXQ0piUo1tIj62M&#10;X4eUkXPYojw7amzctLHbe+99uiOPPCK/PA7g1BvYuo8mkp8hTX4agti/EhUYCDk5dfCbNrJmzepc&#10;s7h06bJuw8bm0Of3ATaA51laVyRp6QBAC2MhYGHHWCDFv8ZcBFq0PKG0swZ2zfnv98SROkSIMpTS&#10;TMgduWWQHWBtAWSgISqbc8rwM9IOrfpDmqI0BLGXmAqs+qFdb/doVZzrFnz7KpGvBFlADVA8rVxC&#10;FJpKaWUjwjxOfFEWcxQwmTxK82qA1aYt1EJuv3Nax0uCFG1kUn1M8KUVtjArAn9gWzzuAyGlNWb7&#10;TSS2DmnS0xDEJg0BiaZh2G76kUceSXPJ0h/CCsSYjkgcgNPAhhAPRuhaFs9JKe+DdLSv9DMFMd/S&#10;ZByYpcCSGamstvRnAvex3xXfwajycivseXPbYvfgIddoBtCWplhtMaSpS0MQm2REE/NBj3vuvadb&#10;vfrpAJRR7YSw1tY7TD8z7o1eEvQEGML8fAI9iAOo7MVlj3taTWlgPsGmnASvuA7kEkwGvjL3XnTQ&#10;kN0gT2XULrAGF2y74zNwe+21Z4Bu+4xdgmqEOEnHP16HNHVpCGKTjGga69au65Y/uTx9UfbIJ6RM&#10;O0SIC2R+XSiRjw990MB8achI31OhBZpci3xRiIq0beu2LP9FB69dkAGKBNTgBaABz6OOOrI78cST&#10;BtNNmu8O4UccbTKkqUtDEJtkxCwsvxdhFbZzvvdABNBxeNvCesvmLSn07hHm8Qh05eeTapu3bu8O&#10;OfiQ7u1ve1v3jre/ozvuuOOyzM2bN0W8pgW2+Luy/V48UpZys5SoCxCzgsBmjQAr7wHy4Fmc3NmV&#10;FjqkKUvDpz8JKaElJJQ2Ajg2B1DRlkbMJkAV19vUinZt3I73ASjViOS60L6MAL7u/Nd2r37Nq3MN&#10;5eZNtdVP7e+FswoTQ6V9ofpSePrB4qgN+h/OxUVqpMnXkKYqDUFsklJCUghnaWUFVgSWANvRFJaJ&#10;mJpI4trY/VX8bAAqTbf4mzV9WvfkE09011xzTXfdddd1jz76aJZZIMc/1eIOeJsAkq+yhBoxZUKq&#10;kXlh+KmyTcFQf6BWbTOkqUlDEJt0ZOrD6Dwt0wt8wKOc3amNBKiRbL/Nah/PjP0yNwvwAIWvbZu+&#10;4CO5P/3pT7sf/ehH3X333Zdl1vckKyRyDPJ4calpVvlNzTVrom7buj32WNgdfvjh+fm2+QsX5KAD&#10;8EqgjtDAPMBssBfZkKYmDUFskhFxJKT20aL5AC5AYiSSsKZ5FTLcRgvbaF2Cyzgp0w2EHwAKQLHN&#10;hG8Lzl1TnlAa0kQTvgCqhqCNjcyLi7YAcKkNDsCcuQmEa+rJkKYmvXyevtf44A3dQl37VSH+68fr&#10;0+B+aivPDEYCnydUnLDTemnj+va4znc1AIO2mV8vb/czjWRGCzd2K1es6FauXJFCKy8h89/ett7J&#10;dZMRpocJaCJsE+QxAlnkJaY8rMdUJkAogMKjj3f4gG0gSisXDy8FBWPmghmRBUxr163vHnvssdwY&#10;kn/OioWRdkaDNhvS1KaX0StMj44DQBgAyXMFBwDizZ5+FWEngJFPAylpWhG7CilIGXeQVoi8CV35&#10;bPLeALAq/s7AZirDmtVPd0uXLe1WPbUqvwJOmIGMkUijlG3hdySPfCOjkPs28x75//lCUQPB5u+i&#10;/fB9MV8RnoK7Z+1e0eLl7Refirlsz9aoeNIeq1Y93T35xJNpYpaJrT35BIG3+NmeQ5qy9PLSw8fT&#10;mSMuYfC5MtMUtm7Z1uZDDcCsr4GkuVZhl9TuZbwggCQ953nm4R4gCKFzRAVsuw3KYDqZuMmU86Xr&#10;XJSNIstmVjV+qgx5vxCqGmTdt27JPJlv8mWyzps3LzTAzd3aNWsTPPELOJqmVsuUXljZv5JkN8iz&#10;zQMbLDcKYPWSufveu7ubb745NdOc6KodsyYvMh9D+o2klxeIpYBXeB6KuECFUEy3Li/MmDTLUuNo&#10;oJPHzLMJPQ2FYPMXjYQAQUA4onGFMEoj7zL7XAeMKagR/AZYwEm8BLdIE/DQuM9ys9gBjfKR9Oyb&#10;46NB2gZivtDdgIOW5xz/tfe+AQPAkWAW6RqQTSwpx3MAnAYW8HPLrbd1P/7xj7unV6+O59I0z2oP&#10;bTYEs6lNLyMQ06kj6NxjCA0oBgKTYXoudCaoGXpxIsUIuIzc3ylekdgj6cIUHE0/iBMHgmnniLg5&#10;iNeuiWNOFof9S0HKTHM6zFxlmo+2cuWqAOZNORIIzADZ+nXrG38YnWCinaY5OygPf8uWLu0efPDB&#10;fGkkz8GvRtP+QxrSy6wX1Fv5+d/MhCH+y5C/dyLXmj+sp10JAXiAJjU4x0EY0eJquD+z9F8DylEt&#10;rzS8dkRMR2XIv+X10jwW5QONLWFWbovjYYcd1r3hDa/vTjjhhG6PhXskUKhC8i1+S/biU2Y+aItn&#10;aLth4gd4+q6m3zZFXLRocZqYDeQGE16zPSeMqyH9htDLCMQGQASQxhJE9d9ACJglvsINTMoszIXX&#10;Edpv1xqoZXpBuryfPwe/Bydyj7wz+/hvRxzzvvRB5YeSf9M84mEkeA3KzF8TS8AJuJqqsG79xu6o&#10;o47uPvnJT3SvftWrcy0l3xwze/6C+VkH20VPNGkj2hety3QPpu7xAarnnHN2t3DhAjHi+UT7aLNo&#10;S9rrEMimNr28NDFIMBYSL0LDlzbJkuDw/dAA2uhc3EvNqoU4S7OLkEnTlxvgJo2Q/i/5Z5yIJP+4&#10;VvcrTtPKWiatrAZotobeEOabiwT0xaYCWWUniAVImarxzPat3YoVT3a3335Hd8cdd3TLly/vTN9g&#10;UgK6BOCo50tBWPQc0P7779+9+tWv7l7zmtd0C+YvSD40my8weWZ5MgHtNKTfHHrZgBjRFABBajLP&#10;FcSNY3X+EugKDaRayGuD47PMQv6z0JzKMV9pI+M2ujkArBFzdFAOM7LiO+/fo3k88OAD3WNLl8aV&#10;Nids4qjVjwN/DqAKJn7xi190X/vaV7tbbrkleTEFAwF3wItaHV5k0GgPJH9W+yqPCfmq886L8Kru&#10;8CMOT16Zk9pPu5XG3DIY0lSll5Um1uDp+animQ1uZJGGkRpJjlJOT6G1jvD+++7rbg/Bvv3227t7&#10;7r47nctLlizJYBKmOUzmbxGkBLjIY3chhNC10sBoDIDVdWak7aiBCPnzi8kEF2yCeP999+eGiNK3&#10;eBNDAABvCDgIgMtXx9Wfzw9YFf/IedYL4y+QpNxl6sFFZVT75a4a73hHd9LJJ3Uz+MOy7AZ0zh2B&#10;2q/Dz5B+8ymlJDr0hNoJ1fHrLV4mFWqCPbrZnuCaeM9H4qIULlKQTt/mt2o+p/bVHNGy7AF4kBiT&#10;SPm5bHXMmWxkbtWqVWFGPdktW7qsWx7C/GSYVLaI5my39Kf4cuQzmjd/frfnHnvkVjF777NPLlb2&#10;Adq2aDn+gg/5E7QEScAQvCgvecd+shR5Br+PPPxw9+d//mfdxd/9Xvd4gKQ6zJo9KyI00BGKh6o7&#10;2tX5c5G49QyYixzmgKryKHDD07Yt25JfbdAv5/nKQH2ekDSVzj0vD6Z6sBFt1MBJe+BLG7797e/o&#10;fu/3/9vuoEMOznbL+hsQCb76fOS0i8hnSFOTskdF55gwEGudtQmNDqez8XeUz8NcoBIiQRwCU52y&#10;3/FRdd46onY/zne0nT7lbcoErYhZB0yYIKVdiIMfo182IPSNRdoVjYs/6OEAE3nYMHDD+vXJH56M&#10;4knvgxWEHw+z58zuTjj+hO6II45IIDvqqKO6w1/xim7Pvfbs5tpSGR8AlaBFc+foWoBCaw+8t3ri&#10;Tbn/vz/7f7p/uezSbsUTTybITp/e7ld1syUk7NV/l+fPQfU8PPbSwlwDIuqn7vW8HJH6o2r31ua/&#10;miqeo+B5yr+eawNN9ZvRbbWyIV4+1Q8c+cDe9773dxe86U3dgngx5NKt4LfK9YETbZfgGm37fPwM&#10;6eVL+eQnEsSQ7HVOpCP7XR1SJyQodhP1O7WY6PTuOxKwfEMHiSe4Lm0JHcprrTqR/9Zu08ZNGXfu&#10;vHkpOIBMXq75EIcPxN5zzz1pIt55553d/QFiT4cmxqQjxPLec889uz0irBp8FXtbpOXstq7QRNbk&#10;MwQRqNHUBBqaDfxe+cpXduedd1534oknDniwDtHSojahNP1pBLqwJ1hfcv+S7i/+8s+7H1x+ebcy&#10;tMBnQlB356yqCC8iVftW+9XzACCCc8+k2sJzQfUcK91zkfwFpK7m49G8XGsgtiOfudFRQFbPmTP/&#10;05/+dPeud72rO+Cgg8N0nJXPr/KKXLP83XcbgGLDxSFNUcqeGB12QkFM5+sLjaOZ4Ey1devWNc0p&#10;OvN+++3XLV68OOO6Jp5OWgJTnRi53gcxaVLrijf29oiXM+gH6WdG3nZCtb3MrbfemsHXhCwsJqjL&#10;li1LwTjrzLO6V4QWtXDhwgwHHHBAAtN3v/vd7oorrkiAUx7tUfAbaJ1xxhl5TpMDdqYHSHf88cd3&#10;p5xySrfPvvvmHKxjjz2mOyiEEt/iJG+0vMH5DTdc3/2v/9v/2l37s59107Ne2quHci8iAZFs9yg7&#10;NbHBdbzVi6Vm69fLBY0HxOqZ17NydJ4vogB0VXLN1A1b77i+1157dWeffXb3uc99vjvv1a9ODTXj&#10;Bskjn3PkMWOw7jP7RIDYWPgZ0suT8slHx5hwECsiBMCDwP/kJz9JP5TOCwyOPPLIFHpbI/c1sgqV&#10;j84rEK7qvBk38rGFDWd9ahQBLATxsUce6W6+5ZbuZwEON954Y36qH3hJM3/+/O6kk07qzjn3nO70&#10;U0/vXnF4AzGgsmJ58HnH7d0///M/d3fcfkdoCPuFwD2TPJsKYd7S2Wef033yk5/sDjjwwO6Wm2/u&#10;lq9Y3i19bGl32y9uy3I2hka4b5iZ9sUCYuY8HXroYQnYBwZI2ieLlrFyxVPdVVf9uPv//q9/3P3i&#10;1tu6xaEB7ra7+lbbvXhCqhmftQX2TEDxTPoFtZ8pFwUQ2lc7G/AQRxr0fKAhbYX+s5L+l4Awjlu3&#10;tuue/4c+9MHubW9/R3foYa9IcJMHABP8BmI0YW3i5ZPf7czzIU1FSv39fwrKswkgna6OOi1QYcZd&#10;fPHF3T/+4z/mcL7zu+++O4MdRREQAmQ0HEKgAyNCANDqmjydp2Aoy784EhqaBnPx+9//fveVr3wl&#10;QWzp0qUZv/xAzLoLL3xn9+nPfKY77thjE9RoiDfccEP3L//yL6mB0a6OP+H47u0XvqPbe/Heqbm5&#10;dmzE//CHP9K98uxXJvgdFuB0wkkndieffEp39FFHJw9PRTz5AbTbfvGLrO8jDz+S7dDqsj23mXH/&#10;uut+nuC3fu2aNFFTxEew4sUBsXoe2q7alrN87tz53T4BtosWL+o2BYDTXD2DWRz/0VZK779Ing/E&#10;+iSuctqzKn9gu1b5qR8/IxP8Pe95b3fQwQfHlTZ3rp515pH80ualif/it7zGw8+QXl404SCGqqM6&#10;5lyoENibbropdyag8QAOZoROysnuHm3Nnu86p3TVSSsvnRpIICYPULALhd4tH2bqbbfd1n31q19N&#10;EGNK2s6FAAEuo36c/2ifvReHtrRvmoAc+wDv4ou/1z0cYMMMfNOb3tS9973v7U4+5eR0vgNDAv7W&#10;t761+9jHP94tjvTJXbBGo+TgP+jgg7pjjjmmO+SQQ1Jre+LJJ7vVq9fkVjvLlj3e3Rnl3BT1r0EE&#10;4PbDH/4w6r281UGO/o3I5siPF41olZ6HNj3kkIO7Cy64oDv33PO6JQ881C19/IlujwXzo54AbHRE&#10;udp/PKBR8+ykre8CJCDF9cqTg5/5fv7rX9e9Mdp7VoC4vsGc9LzUH4BVf0jXgbwHgybj4WdILy/K&#10;Jx8dacJHJ4uAzV133dV94xvf6P7mb/4mBVzn5VfyFjZdgaOdcAMnQAYIgIkjpy+goEWUJlZkf7BN&#10;A5AECMJDDz2UgEYIt27bmou8AVAKzzNt6gPwooUcdOBB3YaNG9JcpGWddtpp6Zg38kjT+8EPf9B9&#10;4+vfyEmhr3n1a7oPfPAD3RsveGPmgdok1oFgRpgWgsmP9osA09r2+bbbbk3NbO7cecmHLZiZlra/&#10;sRGiEVMO/d3SD8TZnlkHvThCWs+iQKRAzBbQJ0Vd91q0OEH6gYceTF9ita84ftd5v913Rf3nLi7z&#10;D2hqG6E0K+1qQfeCBQu7c845p/vQhz+Uc8Noh0zbmaGdea5tpHZGArxnibR77W77IjXPkH4D6SXT&#10;xHRWnY0Zh5iN119/fWohOrT7nOqWmAAPwKaz08iAno9XCNJce+213c9//vN00DPtdGrAZi+slctX&#10;dF/+8pdCA/tKd931NyRIVvlGLOVJg2vCE5pbdH5vfPvL3x1mLXCkYb3nPe/pXve613WHB4DNDpCj&#10;Kf31X/9197Moe5+99+4+87nPBOi+Kk3enL4RwQRMWkuatK3i6W/af7/9Ewj3CwC2dxmQBB7KQoB2&#10;5cqnUqPgj5oW7fTMNu8VwJFRgl5cKU1gwXe0RbUHU5vGijfak5dIgVel6f9+PurHl0+Cexzr5VP3&#10;mK577LFnaoJnv/LsbnGYtNNDE2ta2OAr3wHqQK80Qnl4IRV/ldeQph69JCCGqgPriISGoDzxxBMJ&#10;MgLtxBHZReHkk09Oc2zvAAwdtDovTc4UCZqaaRJGGYEAAXz4oYcD5K7rLrvs0jAd13b77rdvTpMQ&#10;mKu+Im1Yfk2YdeZ8mfKQb/Xo//NCMwI073j727sPfOADOciQGwQGwN14w43dt799UXfV1Vd1++67&#10;T/fOC9/Zve1tb+sOPfSQnCcGmAFZVLDVL86BUZym2ePavPnzUuOi8RmB5f/RBqtXrw4eWttAPhoL&#10;cTTKmhfipInns4VUfECZR2kRYW6/kgZXn3WtBF4aLxBAJfitzVZF26QmGHHwrW4FOn3a+XxnqnJQ&#10;8djaOoB6JL8WzMejcb/73e/uTjv99PwquVUM4npGaFpoZvipumrjOMlpL/Jyb0hTk7KXBTi8JFMs&#10;vO0dCYblLcyrf/iHf8jPhBFqAZAY7XvDG96QJg5B50R3lJ4gADvARWsAZpYAAba5oTHZtmXOnLk5&#10;wln+KPPGfDWI5mNJjxFKQptaYbSA6Rj77rtf95a3vKV7zWtfkzxAALP3b731tu6iiy7qLr/i8jAN&#10;1wfAfbD77S/8ds4Fo4UBZBpUCiptYTD/Sz3JWwpdBNoe4ETM2wceeLD7+te+2l166WUBzBtzc0WA&#10;xweVQh7xItf8S2acDdqxhDYFN241M63Nn0N137GBReOjgq1/XFb/1HYCIHJxd1wEGuvWRZtt3Zb3&#10;7bcPxHLniEg7yO45qXGRTZtpEL4b7wGMUUfknny9mE444cTuP/3hH0b7n9/qjc9sQ3usMT3jpRDt&#10;k6sdIi3emJm26qEBJ6gNaUpSdsnoXBMKYkinrDc/MCFcwOdLX/pS9/Wvfz1BDUi5t++++yagfOIT&#10;n0iz0jVCWSAoL74mjnoAx8Q0krhwwfz0YTFHaVILF+6RAgn45CGsW7c+d2hwTZ4hRmG6be/mzJvb&#10;HXLwod380JjkL1x91VXdX/zFX3Z33HF79/Tqp9N39qY3vqn78Ec+0p1+xhlR3oIUQEBGqFLYUsoB&#10;yECYIx9XaAzAkgDT2piVd999V/f9f/l+aHnf7u4NQMbT3OBjRuQnbkv+TIJOZBMCvC1HMrWdJU97&#10;hYapTvLeHHyYNuIjuIGpObo5LQEqICGAYtsA5NR1Q7wQFoVmeuaZZ+ZcNpoqYFUPYHv11VeHCX9n&#10;LplyzQaJjvlNAiZ4UIHjLil4jRYciTPikNfN4qj+2SYBlJsDhGjbTPd/++9+tzv5lFMiXtv5FsCZ&#10;2iG+tNra80+eAriQNnspN5Ic0uSj7GUTCWIpOJE9AEOAA5B5u/tNm7ryyiu773znO+kwZ1bqpBz8&#10;Jj2+733va9uwBGCU6UNwU4sK0rEBoKkU00MLYu4ZnmcK0mzcV04CYWoUDRRQ/g6BMYVAHHEJ3Pr1&#10;G7prwnT81re+leAIPJmbWmv27DkJkG9921u714fgHX30MZlvLepuC8KfST9aCjH0iWMJsTlstpEp&#10;bYJP7wdXXJEjtXffc3f6/zZs2NQtCDBFeAUctCUgSWi1JUA95eRTcmXAMccem/k9/NCDCUBL4+VQ&#10;gLYh6pKfNou0CwLkF+3VBkpOP+307tWvOi+1XVqqJVr42RJtgJfLv395PpdVT6/K60DDs1Q+ei4Q&#10;Ew+JkwCWo4vR3szm+AOspk5ob6B82CsO694eZvxv/dYXuiOPOjqAdEMCoT6iL+TLJuJ79sqXL34c&#10;Ofx3312cNrgypKlHL4lPrEBMRyQQBWw6J1+VT+Y7Wjyt49KwOPT5zBzFpZ2ZiiG90M/TdeYdrY1W&#10;YW4T0wP46Oi5E2uEOMl0TK+UEiHSEzS0YeOmXENJA/vxj69MUF0T5qi0lhtJS/Njwj766GOZj9FS&#10;AOcDtJFVxkG0qRS++F0aSBO6Zs7Vouo9Fi5M3k2GpTla4vTEE8vTDJYe+BDeyKBpHAOBVs706TO7&#10;Y445unvzm9/cnX76Gd3RxxyVI6zHHXd8ANsx+SIAuCeceEJ31FFH5giwuG95y1tT8+F73Hvx4tT+&#10;5sdLYv78BQFye3aHHnZYd0DUi1+P5vr006uzTKFIXcZCzfhr6WrNqBn6jurgBaBcbXDWWa9M31i9&#10;5JiIShFPDsxsbaJsx0ba1bWhT2yq0kvu2HcEQjqhjqyz0rJoB6Y1EDwCzLzhBwMYtBUd10x6jnFp&#10;pNXZS0tw32LpHMonIBEQoBCfMCjfUdl8V7k4m1BkzC7Np5tuvDEBrEY7mZ40BoAovbxoWsuXr+hW&#10;rXoqr5nJDwziJARvAJjxOyn4AmJZdvwW5KHcvB5hzty2/TKgBuR4W7t2XX6yLX1d8VfaIuDWhkyt&#10;p1atSs0PiB944AGhgR6SWuixxx0XwHVimtb243rta1+bJvbZ55zTnXveqxLYFgdYyBMw2hstt3wO&#10;lgGXNl0cJp5VCD4d9+ijj7RyU+tpIPJcVPfF1258Wxo5+0DwjbSHdtLGVj54kZ31yrO6vffZN6K2&#10;e/ncIq8CvDofKb+aOHkagthUpQkHsep01RkJA0EgKDplESAyagfECLM4zEQ+Gk57ZicCYjp+pRcP&#10;NcFub/r0pYRgAhRxCEz509BompCCuFegAJxWhxYob1M98GMVARClkTBJ7Uzho7OEvkZUaRHAw32g&#10;0MozEtdMohK6LCfuMT1d1xb8U3hTf3O0Dg4gOurII1Ij4ew3eildmtDTZ2R7IJohWh08aCdaKB5o&#10;hDQWk3n5mvbdLwA22my/feMY53PiegJRpI2n0gAmeMr9uQbapjK0wdx587vHl/lIxwNZ19KQxkrA&#10;1zpW7QG8HGleAEqbVD9Qd9NPLOHiDmigHyHyEE+bZdpotzLbq02VkprY4JkOaerRS2ZOlvAZgdRx&#10;kes6pyOqNzOBpJWZYsGBbyTSTH6TWJmYTEZCbnQQaAmEmlDwt9iHK00vwhL5c5IDClSgkt+YjHTO&#10;Ocb5nQiTfE2sJfB441taunRZCPGq1JJIv7TqgW8aI/8UzeXg0CZpd8pLP9lA0BxTyOKYGmJqPAF2&#10;g3vaw7mRyXkBHHvvvTiA8ZA0FfEEwJWTo4jxJ640ygeEgI7GSnO1FZCJtNu3bc1zcWhcQEr7qHOC&#10;aORB40tTN+qZoBrPaOOG9Rl31uw5kffmBHGrGAA5EMPPWChBKvgFjH6bRhKHEdAq3gXPxkCD5VsH&#10;HLB/XqP94lVc/q7Wlq09m/nYfqO2qeTo+ZCmFr0kIJZv4giEiLAQBh23AKWu+61z+00L4idKn1MA&#10;mwmigAygmSiro4vjnvQWLzvyRcknO/Wg3BTUIMIv77g5IkRAyjntKoEkhAwo8cdYQG7TQ+DCIb8q&#10;tBHCRRCVJQ9AsWKl6R2z06czJ4QfSsmL4HFmE8YErHRw+4UCSPALYCIAJ+DIBMMjwDzkkEMDGJu/&#10;UH72PgNmBcj1YlBX4K595KFd9ttv/+Qv2yTyHwHyKN6UkPLNZZtkfbRLtFEAhLprl/vvvbf7yTXX&#10;5PKttaGhaid5jYW0O+BWZ+VpC7yUxoSXbBd8JLA2/ygz1+BDPaM2aNKmk4iL8tkKyLWdQG1IU4sm&#10;HMQSRAYdFelsOrBrBSoFYK4DuIpHYJiWRtBoXbQy87wAGc0ACJlASntq+cknk490ciaTN3duG52d&#10;PS+nUEljtngDE341zmejl22O1PwAyEUBCIDUHDSDDICjALDVrcuPus6bNze3UeaoBwJZR+WEAIun&#10;2CaIAw10ADAJqkHaRyghl6YJ9p6pXR0agGbA4oknHk/zcVOAtr3xSyPUXgZEHn74oZxYy8QFCkYe&#10;IVdpNnhTpuVZdpIFUDfccGOOij704INpOt5y803dVVf+uPvBD37Q3XrLrWHOr0yeAIoWRdWOuySV&#10;dAgTslZFaN+c6xW81jOmZXmu6sos96JiNh9xxJHdvAXzs/5Nc23tV6SurigG+Dsf+sSmLk04iKG+&#10;0AOHAi3kmJ014hAyR+AmIOc1+uiazs4/Qxszz0zaBQEcHOv8Qa1DD0IW0MpIcBh0+gKIEf9M3msm&#10;VUTO+8lXnNsAca8998qZ+coFZEYoExAGfPKPOdIK+aAWL1qcgwTKSrNtwI8yaED4QMlDBOVVmXjw&#10;u82TatMJ5s6Z1x140MHpvNce1lmW38p9gOkIHAAZs9A5s9uUEEDa4gDN3dPvd0+A1hWXX959+6Jv&#10;d5de8r3uZz/9WXfjDTfkRGCTj6+OcHMA2Jo1q0fbKIivCsn/V5HqqSb+lYvaIEpLo37yBGLq60VC&#10;w+T71K52xbUg36hlTm6NOkeB+bIZKddBu8W93WpzxCFNSXpJQEzHK+AihDqcTlxCjHRecVwvoa77&#10;OruRSUBG86KF8QMRWNv42JHVCCEQmxEaVy0K1sHlWwCRzuLMeyCE8SP9V8nfwAyN8gpI3CNE5nyZ&#10;rW/9pKVOqTGEBkSoCpxpiUCO1nTsscdlPvSFyDR/i5OgFL+rzslD+9HKjgAAGj9NMA1QtBnruyWY&#10;H3nkURGOCJN3dgKqj5W07wk08AVkNDVfTKqRS/uZzYo6yA/vP/3JT3Ih+0UBYCbcAhC8W4AuTy8K&#10;y62AszbMNvPnGGFnqnr07yVgDXiikXnuqJ6xwNRmttIKxXMveQkemdE2kEwzVP6OnkvkkcClDQf8&#10;9Nt0SFOPJhzESjhLKP12rFBx/K44KDt/hAI7QsD0YNpZKE7r4QMCaLQyZtSypY9lXvvvf0CaTYSw&#10;nNsEgYC3PFs5VYZyhVy+E6DnCJyk4yMLDtPMuuifL8q1muIy42gZhFCZ4sv/+ONPyCVPRgcBIxpA&#10;VcSLOkdcpNwCWLzIA2VbDPhJAY57WX/x4hotxQACfyF/3ebNm7Id8Kqtsg4Rd02APLObNmZ6hWkc&#10;HPXMxi9/6cvdxZdc2q0amInSKRc/6oGSpwgIj42vxkvxPqplNX6dawO/mbJ7Rtj2zLZcLYDcl3+1&#10;bbR+8qscWqXA7AWoNE3Lx2xppGwf8lX/KLzxk/xF3/Ln99CcnLL0kmhiRSkI0eFSQOJ3XdtVKEER&#10;F/mNABmNzAgm4aOR0TzMUgc0NAlagH3tCXCWNxC+NO1CsykzpwTfjgmEgB7U3upNm+PH2bBhY27g&#10;+NWvfLU5uENLKaGW3lEefnPK0xSNsDFvlWd5UURJimT5W5pqgwryFJJXnMTvFPRBWclXHF1j4u69&#10;9745t4rp6tpTq57qnlr5VGRuyVEz2QGBrYXM2scjH5hVCLYoUq9XvvKs7s1venN39NFH54uAb28u&#10;DTNAHsCk5uhvwKP91wCHWfaeB9BRD+agVQ405sMPbzuRWPv6mte+tjv+hBMznyVLHsj4fF74ohXn&#10;Mwk+1Wuk/vEcbJlkQT/QBdbm7NmGRx0qXgGXtPns4jikqUkvKYiNh0p467eQHT46LwGiiREas+pN&#10;LwBKBPnx0Myaufl0vuWZWoCEv2X103aM2J5AmEIwyNsseVvx0KqM8jEZTWvw3cmbb7k5t/b5wRU/&#10;iLRhekY62kaBKsEsEFOO+8DTFBG+rO3bm2aiLuaiqZIypWcaNYDIrNp5/hqAWMSRb14ZRMrz+K3M&#10;+QsWphkN0IEC/gk+kBAfYPj03N1335Pg6xuallHZoNEutp/4+Ce6d1z4zs7WN9dc85Pu8bhu/Skt&#10;s8AEIAIQ/CavAWL1PFyj9dWL5Zxzzu7eFKBoKyMAdurpZ6RmSivDW2pi0UbSaSd1MKctmqW1R+Tl&#10;uqqKz7S0RMsct4MPOTQBSx7iVV8QuWlhg0Yc0pSjSQtiJbRIp3Wu4xJiAskfZomQEbRcN2k+UsS1&#10;IwSHP1/ZkjD9+FeYmrfdemtqUk8++UTmxdyiwZl7ZsNCQvzAA0tyn7JLLrm4u/TSS1Nj4eyWvx0o&#10;+MBQ8YYfggh+7AVPwGgp/Henn356LiMSNQUzhD+FLuqSC58DbNSrhE+e7je/XfMpAQj1HRXuFjfT&#10;RcCPOWEmAB9yyEH5QRI55uBH1A8wMN2AAU1LmxiUACpAxkJ2E2SXRXtd+eMroz2W5zY4ppQoA585&#10;yTaArPkHG6A6r7oD0HPPOad73/ve273r3e/uzjnvVd1hhx4SpuSiXFRvVxErCewMwvT1ggFQ8geO&#10;8jHHr56tGsqXNmy508OPPJLrSM3dw4t04mmP8gW2NmxtM6SpR/nko1O03jlJqDpqCmuQjio4FwgB&#10;DcwHPOwAwfQwFYEGsXXLpjSrmHLMEEJOQCJ1OuNpDbQ4RwQMLSEi+DQ7gETwS3NoAtXMUVTXTIaV&#10;P6B4/HGTYVdLGv925ML13//9/zY/QGKwgfDJuwFt8z3JhxAGuuVIpPzd5+ymWfDbaQOmmDo3E7fM&#10;PL67ap+mycnPUiW7Ydj77NsXXZROfO2m7I22+wmA5eh/wwUXdO9793u6173+9Qm4Pw8Q/8M/+qPu&#10;1gD5BXFfXsqQFl/KwXNSXFN/Hzk59dRTu3PPPTePPnC75x57xr02563mpQWnAVJWODzT3XX3Xd13&#10;v/Pt3P6bH0/eAFE7qhtNWvuYrsLc9ULyuTYDGRe+48Luk5/8VPpEba2EPOM2L7C145CmJk1qc7IJ&#10;bwMQv/tmnJ0W7HxBw3Bt2u7Tw/RoI4X8YbaPIUQEmSYCmJhZzqUx3wz40T7MxufTYT7Vh3UJaoEP&#10;ktbmfSahnnLKybkpou2CrCqwZz4zlEAqB0iabW90ba/QSHJJTwgpEw01wGr5Wp7ETJWONpfmaYTU&#10;LQIw+v6ePI+0TrN9vHvid7u2WwK2ZVt8csAJEBs1rXeUSbzWTX7wgx/sXv+GN3SzQ+Na+uhj3fXX&#10;XdddfdXVqaUBUhoYHtVfGxoc0fYA8KhIz+d14bvemcFSoUMPOaSZoAM+kt8MNOhm/gfD+S0Ca2SZ&#10;2yuWL8/noJ3Fl7+yWh4tjXv8cLQ3z81uF6Ze2I0DiUNbFV+6IU1NmrQghvpCQWh1ckKp819++eXp&#10;3yGoe+65Vy7VMVRfjvcGCm2BuDc7ISuSbzrQo/MzZcRx3wjerAFoEdwSXuUz2V551lndG9/4xu7t&#10;b3t7aDNv6E4JDcRMf/OqHnywjQTKm5Zngm5+FyDntzVzjL9KWUbgloX2Jl9l8gshQolv4CSe+41G&#10;tVDUpiw0f5nF29ZUArN0lkedDCpw+gMhC9jvC7Na0tNOO7X7+Mc/ngvCD9j/wMzrjttv734UZvNt&#10;v7g96ttWI9CCrIDAjzYAfrRKdb/wXe/q3hTHV555VtZtpF0Hz0lBlnG1aRA0uahbXMer/GhdTMvF&#10;i/dOYMef0Uj3cyJuxOcLpM1lpYLEk5bGrG0NHriGtLffqY0NaUrSpAWxEmCdm/A612G9kX/84x/n&#10;F4xMd/Bmf9WrXpV7jh1y6CE5e99Me8JFII0YphYWAFKCVBqdfBMIBmXZWNA9QkGTyQXU++6bu46+&#10;/vVvSL+PfeBPPOnEbp999wkAmx38PBUg9tM0j2gqgFbeyiesRx19dDqk7UBKIyS05pupA+0tRD/j&#10;0qJoHYAYTzTAEf4IMxYjH7zm9fSdDXyFYXo65vSQCJZLSW9xOLP7rjvv7g448IDune98Z/fJT30q&#10;6rVP8BltEGB488035R5kvrIU2TXtJ/KzQoHv7Kijju7Oi/Z9e2iebwvwPitMZbtbuJ+jihpOQuzl&#10;z8ZzXUM5FSLictLHIdp2z+4Vhx/eHX7E4d36deuzDb182jNr+/2rhyAd4JLnkiUPxgtgQ2rDllbZ&#10;PghoC+INaWrSpAUxnbYCwSiBZVqYJuCzbt7qF154Ye6JD1zODO2AP+r4449Ls6nthtEEyJpG5zo/&#10;cxPg0JxoWAl8cU7wCZJpEq87/3X5qTbg+I4o4/w4t0dXbmEDYHKksY2WLVu2tHvqqVU5u311BJoW&#10;wKW9nHbq6Qk++KBFXnP1Nd1F374otUiDBsBPmXhZsLD5hmrfLICq3jVFRHlC+900j9R24hofGWBz&#10;32gfc/mSi7+Xgxbo7W97a/fOqMfRYf6KkwvEQ4u9KsD0qquuSqAHGvI2snrmWWcGeJ3XfTC/PnRh&#10;d8rJJ6eZOnduA6/kgwYUvOGRGR7IFemD97jOX5U8RrzcwSKCerXRzvZFcW1/4IEH5cvDIE2RNs16&#10;By/aw7m2oH0CfgMywNX60Mh+0L5DTWyqUr6+AigmlWMf9cFLJwYMBM1W1P/5P//nHGmzyd/v/d7v&#10;5afedHZAYcQut2reYDO/p7PTM4kIlnlfTC73U9AGHb8mUaYpF38mWfqiUTmcbQXdFog3cCHA9AxH&#10;o5y+FWCL7doFVjpg+Tu/8zvdb33hC6kRopUrVuR+/V/72tcSXORlHtRpp57WvTe0vDe9+c0p6Opc&#10;wotqBwommnYpH1iaXRHXb394J+xM28sv/37393//9wn6dn/Fyznnnpdb8bT5a5u7Jffd3/3Fn/95&#10;fj4PsGhjgEpje2toXkCYNgq0c2Rw8EyyDSKgHdGD6jnhI69F4/jtecSPX7qPb+RLRp7NNddc3f3T&#10;P/5jaqcr42Uwe9bMALs2EILwpd7MWr8B/oc//OEcDTWoYOCg8h7S1KNJqYlVp9dxCYwAYMzfYkYy&#10;f4xS+awaJ7M3egp3vPkJP0HM9ZQhgPw23tq2kX7FKw7P2f5HHBlmXlyz0Piww14RQHJEmjemG/hN&#10;i2NyzZ83v5sdgDZ9WgOhphmN4j2xwZsygQWAxTdhE5dfTHn8XgCU4/6xRx/NepjagWfxDDAACfFN&#10;y/A7UCLrAyxb3Zr2w5FNq8nSEyDiPp7id37JKcyyyy69rPunL32puyfKsUHipz716dxhg/BLyfyy&#10;M+1FodFy6K94ckXLO8opMy73OYsjLXVRtCPgQ0CLH44GiABtzbqvl4FvAaACOrz6Xc+18Y0T5mvz&#10;R0bqXGFAo6XN8Y8hLxwDDUCa709glvKLzg3t+rTTzshlYbUvPwKeOeiRZTQ+Te/wvQX1BNjRuxL0&#10;I9Ivhf7f6PWsRR6HNLlo0pqTBImAFJABMdrLJZdckn4lzumPfvSjKfg0nebLCRMm4uqorfPSBprT&#10;t4SmrjmW0FZ8fivHpnERVELYQCoXMMeR38ox/TBxn3BbZL02BOSWm29OzcJmhqYzADDOdDth4JEf&#10;CmgxIe3T5bey+YPwDmQ45PfYc6+UP2Zb47NpMbCrtLOqg6kLRjjdX7HiqWyji7797e7Gm27OOVz2&#10;rn/3u98TYLQ42zEHGaLevkD+lS9/KbWxrFPea0e7Vix5YEn3wJIHcuAEH8zA2QMwxpY8EpQGol60&#10;I25me0b7NGp1ELc+eKI9E0IGv81N04bAis/zySeeDO1vVu7SkWmi4tp7moXecTSaa+Lyxg2hYQe/&#10;e++zOH2YzE2Ao/x82WADr9lGre0TkJI9/+FvlNRD8Jpy9H/9AbAhiE1OmrQglp0+AMaR4DILaWEm&#10;o/Jt8VdZ2mI6QwpTBJ1Xp/6l3rkLIkA6epWBgF0JsjJdBxbAjWDzMy1b9ljOgueXefKJx7vHlz2e&#10;o2a2cL77rjvjbb8+tYcuBO64447tzgpTjkZoThjh43szN41zH0AQ4hT6IBqcrw/xyaXGlTy1Sb6I&#10;IOILT0ARfwQTGANZqwy++MUv5seFy19oGgiTVR7q5fjUipXdDaE1XvGDK8LEXRnX2trUBJRc8xl1&#10;jnJsTX3f/fclmAFmGiUNN0dTo+zUwIK/fHEUKLSmbCLvXh7bS0Rbu+MlMdrmg9UHofXaxoij/4EH&#10;H0xAsn0SjapeGK4Z5ZUf4Ftpx98l92f7Wk+aGl20TT7XwfOTTrsj5bgmz3wpafedusqA/V8i9Qgu&#10;BmdDmkw0qUFMIFCEniOfz4kZcf7553evf/3r0+wjmH2NqoHY81P2X0IWocrSyQX5ARgAATgsa+Kv&#10;+fKXv5yTa38Ywv/jK3/cXR6getlll3U/D9CwpOfJJ5aPjIIyCRct2it3kDB3iyObYM2ePTeXRJlY&#10;CgitBPChEfwTQubx/gcclJonUp+qYwENHvFdQOs3Xq1IwKP1pCahmk5xik+gRRz5yUc888KsSrg5&#10;2pSPyYTRnB8X+WsYn5Vjtkm3dt267pHH2pfB161fly8Ne+IDXHHbS6DxBWzw2DSe6FwAJU3f1tZ1&#10;rDqh+gQcv5uBDTP8abGPPvZYmNmPdVs3t++D4tFcPTzWAMy2LVuzLb1k8GPpEw1OnuqFaMraHSjj&#10;TV7SV/nBUQOuAT457AqqhiA2eWnSgpjOXoJK2G+99dacj8Vce+9735vOalqNzkqQdMwUpOiclfa5&#10;ApK3/JD0rhNcpMNbvsR8BQwm1t5+++2pERIcE0P5cMSZOWN6rgYgsEYnAaCPzuKLb+fkk07OHR0I&#10;4YwZ0zKtLZ9pdMpXJt5NFzGVw4d81asAy315IUKICiicy/dnP/tZ8shMBWBMbVqdNtIm6ic8verp&#10;zox5YAy4TjrpxO7M08/I6Qp4MRgSDZFtwSdGk6ETWg3ADLYGdY8we31zM0E/NJr0l0WT4onT3jXp&#10;bWP0zPY2ELCr54K0c36WLp6F+hoQMbWD3/DhaF8DKuoovYEYv8XTJhz/frfF4pu646K+5gTSYtN/&#10;FmDMP6YM9cAvXmt0NWnkOHoY/BzRypwDMH9Dmnw0aUEsO/dAcGvfMCaYzveOd7wjd17QKVFfSBzH&#10;SsoQCIa8aCv5to9yCRVH/V/8xV+kCcvBDRj4mE488YT03QAwvpy3v+PtqRnaXYJAPbZ0WXb61A4C&#10;mEz7sAc/cwiPQM5uGwCRf4/w0yzMKzPnbd/B1tIlsH4TWmnxJTgHSn4T+H/8x39MrRBovf/9709T&#10;0m/1KoBX5o+u/FH3LxHvvvvuzeki2vKDH/pgd+zxJ+REX/zQZJRpBUNphECZD2rpsmXdsgAzPrIj&#10;B/v5wwF1A+LMyvpc3W47RgGrngu+BVT3QINrNDkaq9FgIG47bpogTaoAyJE5iS88ynfT5vbhYFNG&#10;fBTFYnErInIlRGhy6p5tGWmTBm0Z/7VzNPjZuzLy2xGXjdMhTTYau8S/hKRDAxIdVWfjtGWSeUPr&#10;3HxTNAIdE1A4il/CMVYiEIRGJwckJWCAAXBa+A08ze/idwEyQAk4rI9rtASz9vnmfMfx5JNOypFS&#10;PiP80GzkY5IrAibyVw97fJm1zswxuoYHgljfCgAo6l5A7j7SJq5VnQHY9773ve4nP/lJpsOLqScm&#10;hAJGpM0MHngJfP0bX+/uufeevH/yyad0Z77y7O6MANnXRbp3vefd3QVvfEOm8+Hd2QHKeEbVtiam&#10;+qiuuXo046fXPB33Gl/ARZs0cGqaj1AAhhI8gqqtndNWmd/qRGOyBtO6Tn7PNC8DpLxcPKM2oNBA&#10;PTW9+K29n4wXwiUXX5IuB8/M6gh5A+TyyfFV+gJ68fBc1AewIU1umrSaGAEtAdbBCZMN/e688858&#10;AwMLoEJIShgIel9gno+kkRfQUpYyUpDiOkABEGa8AyPBCgH+L4Dx0MOPpuP+E5/4eJpv/FpLly1N&#10;k/Oxx5bmrHngh58zzzwzwS99RMGrMi3t+dnPrk2Bo+UxlTjjX/e68/MDIcFExhP69cJn1dm0DkJr&#10;3hl+jdh+9rOfTTNSHcRRNwDGp2XHj0svuzQHIoycfvijH8kJrUCVX36PhQuCh4XdAw882C1fsTIA&#10;KUyy0MCUhw8SLV9mKK2O1mYDSiOfUVjw2cy7nOIQ58AGgPRJPQqQq36p40S+yP/uz18wP4/8kczY&#10;NavXpCYlWrVJ7nsW2l+uPoh2cVwefNlaKaeGRL0MRhhNzi2KNm3O8ncG1qRWfB1+iZoe9qvuDulf&#10;kyYtiDUhaL4iIKbTMb/4oQRvfv4TGgVtTFxxfqlzPgcRcG94AgTAKq1zYObNT4sShx/Llj4mktIC&#10;99ln7+7Nb35T9973vCcBlUnDlLzuuutzdM2kUkJF0zMZ13bLZMDEVX6nG2+6sfvZT3+aaUwlIFhm&#10;r9Ok9j/gwGeBOL7wJIiHbwMcBhtoYYCQyfqhD30ofYWc77SvqhfTl7+Mf0957r/6Na/uPv6xj+Xc&#10;OAJuxJAZRzvc/4D9o+xt3Z133Zlg2z7y0UxCz0O+QF2brF+/LoBiTo6ApvM9nkuCHlAxvyvSlSYk&#10;VH2Qc3VMzSqAye8CqOkBoAsDUPeM52sEmPZNK5OfOPqE+MAbb8418PInl2f/WB11psFz9qdZGc+y&#10;AV+1ZfAQR+T/CknYLKV+cLFB2EiMIU0imrQgpqOV8Bb5Tavgq6KF6JTMzDaFwVyu0ekKY6ESLIBF&#10;8OoakhezkRDUNzCPPOrI/G0t4Yc//KHujW9808hXiIDYY48+1t0U4PToI48msAIxIMtfxodHO5P9&#10;A0uWdN///uU5mmipEo6ZlDTL1wS47LPPvs9y7AMtoOEIlIAobZCD3oCHdPx1ymEKagN1QkYq7fjB&#10;/OPbc90I6HvCdDzt9NNTg9RkTDp1p+3kh4CjHMDx+ONP5LQRPjGUJl2AB94cgSJH+UknnthZiC8v&#10;o4V4xQf+PUd5e/FIj9xzPUP8zucWccTjmAci2oSW6HN5gF9d+LiYj/LPvCIZJ770rgE4R1qivcge&#10;C+04EDJ5MyBh4rJpGDm9okfOMkS59Tsrkz8chiA2WWnSglifdEyBuUUIy8SgYejk5o2lSRadu0CI&#10;gJUg1TWUQhJ5FdU98VKQer8BkZUBtAzgddKJJ3VnnHF6d05oPWeecWZoLG2LbOYKbe3REBp+J3PG&#10;gI1re+yxMNd1Sj9z1uwQvG3dww89mP6k++9fEprO+qyTsg4Jbe3cc8/Lr2Hj0XV1KlIfgwl28GBC&#10;mnbCLPzMZz6TPjnzy9RHmir/uuuuS6c/vvjnAP773/+BHKAwuRb/tJvShDSBwQrzwfD0UGifwMz8&#10;McTZL15NkKUJaStasfL3WrRX5uUa7a5QwDn+pS0eq25i0IwS7OLP5FS/pbFu1HcoaXlcCeoA3ACi&#10;fFJLj3h+A5kCRmXR3O+9+570beozS8PMXxFmctM8pze/YwCacqKXRZtzS6jjYIpG/G7TRvxsf7si&#10;ZXtejkUtzyG9FDRpQUyHqE6hg+j8NCNAhrKD3ntv3gM0NCVCUQBVwqIz9fNC4lQnq/h9SuEZCEN2&#10;9hCUWg+Zi8gDMJuAtrll4m/a2L6JSUtc8kDbT56g7bnnHgkwtKXkL/jw7UgAZB6Uz68VWAEBPqoD&#10;wpyUZwV8ECpLlZiP1mkCJVv9WEPIjGTSIvngiRAzq+xQa20kLYbWyn9n5PKEE06IvNW/mXDVVvxM&#10;fHdMTpoLTfGJeGEAK3GsaQQ0QEdZrgFLZqcF4kYGTW2gLRF69a06CEXSup7PKcpPbazuJx804/aM&#10;bHg5d87cBHD7kBmxlJd2S94jD5R5Bu+eiwEAJi2+77nnvpyXd9cddwSgPdA9+tijqUF6CebE5CC8&#10;VBvgKQcq/Llurhv+BnGeKxSJKwxp4mnSghjSKUrAqtMyl4AZk4qjn4OZNmY76PKN6YAVX0eSRx/U&#10;dhao/nmVKaB+fELStkRu4pXnnMthrvCdedtfGyYbxzjzC5AwJ/m5AE5knZpFA7EbQ5CWtTd+kHIB&#10;0fmvPT+3uike5CHv2gSSWQicgPZHPvKRBCRLlQpQSniY23xgtX03IOab++QnP5naJF+dUb9ab9jq&#10;Mj0HGEIcI4/dUyMzix4fdpnYGECt/duyqyagBJy56XmYBAvI+LEAqTbPPAfzxvqh2lvecqLxlFkZ&#10;/0aO+HKdJsYn9mSAmNFVJqQyLGTHr7prKz5H2/lo18w70oqTe82FFge87rrzru76G25Mc94z2xBA&#10;pxw7dNiam7npXFr5ouRP28S5UHkL1T8E56j/LIY0sTRpQUwnIQQ6RnUoQccFVn57kxoxBFp8VzQl&#10;QsZ/JB3BFa/yqo4lD+R85zKQ+NVZ3UMtrnlHPsSxaeSeNPLwSTECwnx7MEDGflv4AmI2E2T2SWPt&#10;olFMW/Lce+99oemsTUHHk7WOphbQxOSJ1JF2x3w0QZWvx1wyu1LIF4Ah/iH5qwf/kcmv/+W//JcU&#10;VFoVn9yb39w+4sH0Fjdn2kcdlC1d1jXq416N+NnNY2HUwYifFwaNTvw0s+J+zgmLZssP+m7c1M0J&#10;k9mWRXPmzkvHPl9bc+yPCr32LXKOh2r7+JGH+qCIsmhaJrYu2nuf1LBMEjbySwN03wtD+gIu5GVD&#10;o0T8XExHAGdZ07oAM4BnYjKAN/HYczXS6nkBaXlpE2Z5axv9o/E5wmtQnfevaz/UvzakiaNJD2Il&#10;XDqGDtGEb0f6c3Q4Jpyg09F2LAgHHkh8aQts6ojkUWBV13cO/bRC5JhaAx9S0zCCt7jCJGO2LAvN&#10;yujkQw89HNpiW9PJDDViaJeMufPmppPaKOcdd9yZ5pEPetA0Dj74oNSU+MSAsbrTpmhSttSx55f8&#10;TGT92Mc+1ibFhmlL2xQXcKsP4eRvs8qAIx9fAN522nxzVgXgW15tofugfnGsdlFVoAgkvDBMoaDt&#10;0rasCFAeAHM06ZWphw8jgwY4jj7y6M5OuzPjhUJT40fDW5WljAIbmmmBTZqe8ef+5sFABpDEGxDx&#10;FXY+vT0XtudOK1OXSJFpgvvkKesW2p9Jsso8+piju7POOqs79bTTsn8APi+H1WvXJSivW7smz03k&#10;NeKqLvvvt38c29ZN+pM8lYVaX2hUdang3P1n95shTSRNWhAr0imqY5Tw6ahMSkDG0ctXxNzhd+JA&#10;75uRfS1DQK5XR6vOhqqcKstRWaMhNJfplvCMjnCJE8kSRIxOXn/D9Wmi5PKXiI/H81/3ujT/TKUg&#10;mGa833XnnfmZuLUhQNL74O4FF7yhO/6EE4KT3dJUvvjiS9L/RRPj9wNgn/jEJ0ZMZ7yrSwkus5Ov&#10;zAdUrrjiigQw6c4555w0O08++eTUVJPn+AvFogle/m71cN4orsX/tCRl+XqRa8tXLE+B5wNMgIm8&#10;8Lsj6ro+yqfRGIVVrm8MWFJkMAOlBjd4BvhFNDoz+/GAgXZ18Czi2HiIts5nOK1buOce6We0cB3I&#10;26MN0OAFxVNNnrQzbQ3vwPsd77iwe9WrX5Nz6GivdhZhLgNj611XWEb24EPZl1avXjPiE7S33Gi/&#10;GDUndw7VbupX/a21zZAmmiYtiLVO04BIqLeg3673wYkZZ1KqtzRtrDQUcfuCI50Op4NXZ9u5o/XP&#10;xaOROArSVpk6v/OW924JIICU7wo/Zq4DNiDWlkkdk5oGQXzssUe7K6/8Uc71ou3Ig6Md2IgPwL7y&#10;la+m+Xj//fclMPN/CRa982fhU/0AmN+C+WJf+tKXUhMDNLRAeb7rXe/KWfw1gosyffDTnNZN+Bxz&#10;2+vI1wlTSjxxpFu4x8KslykiNJjcKifK3xRmJE2YySaez+SJS+sTP3emHbR1hdZuPQpe+sQM9exc&#10;B7DSs1v9uU4DtCGlQZRoiDzPUVGViHieDw0KiFlTefoZp3cnn3pKd2AAq68nnRbtcczRR6WGaSDC&#10;zH5m+KOPLc2PDNuuG+Cb/MstIZRvz3OvI6o6Vd/wu64PaeJp0oKYDlKhBE+nBCYAynVCTKD5asyX&#10;cq5T0shc16GEiltUedY9VB0RuVbaV8VVppBpIi8+I0Pyzu1VXyOOZuwzSQidz6QBEjPpDz30sNTc&#10;AIJvYF50UfNvyVu5fFYAalkA4CWXXtp961v/HED0VO5c+ru/+7sJhECh+FMuqrZhmvpOJi0MiAIs&#10;wCgdU7L8YP16Rk5pqqU5l9dDAONPW9U0CfnzBRrF4xsDXMByZfBe7cT3Jb66aqOaz+WLUweE+cbs&#10;V069DOSLfyF5iUdQvDWuGqg6dyVN3fgtDnM8fqQmJc4TTzwZYPZ0gOjG5NUzsRypnhfyMvGCO/X0&#10;03LqiG188Mq0PO6EE7uTTzklTPhF3YrlKxL8fX7vqadWZJvSPKcFKFojChCL9+RtwC9StuAePn+5&#10;rYc0UTRpQSyFIzp8dQznQIyAeRNXB9FRdTyamGkXrh11VHvD9h37FVBfO5Mv6p8L0ilb3CYMu6XW&#10;ZHfQ9RGYSaYR8JuYDX7P3Xen/4rPiBknnfL4t/ivjjji8HyzmxfGPPz+932pacOIVqX89IEFEF1/&#10;3fVZnr3ATJ/gK2Oe4YdmWGBe9QcatDbTL7QFAeIHM/3C+kNTK1yrevlLQQNicQ4pmL5xMcsgdtXe&#10;2QauaY/gURsw4XxFHL/SMa/5oFC2c6T1NXGazTGhRQKy4h3fSH2F5GeghCUvjhHyWeFnEAe/mTau&#10;a9u589t3EszWN9XmsQDuBWECVl2MXtIkpbHvmPYzyVe6Vkirj4/KHBTtc/gRR3ZHxEsE2HtBATB+&#10;N1rnkvuNzLaVC/LDt75VfQb5rY6o+lDVb0gTS5MWxOpNpiPo0NV5dJQ+GInD4UwDMlJJyNr20nun&#10;X6PyEeThvN7QOpq8Kt8U7EGovJlJzL4bbrgh1ynau94HPvhQTLq0OwVfma+N20WilkTJUz4FYjQt&#10;Zdmw8F8CwO6+6+4s09udcPPf0KCscaQRnRvAxXy0d1rVQ3pp5I0caaFGIoEYR7468n29733vy9FI&#10;/p8R8IqQ9aVxhfAT+FxErT3JWgTlVNwKyjEIUDvMzpu/ILTIJ3Mn2+kzog4BzuoAFKvea9auyUmj&#10;hxzCvN8v0szLNnW/8kXiImfJR1DVzx3385hXgiJd/aYd8T0uW/pYfgLPs2/gMdAso47Sb4rnsXjR&#10;XulqsBSJ+bg14soHkGlTWwsdFsDvc3Dm6+GPRu2ZmJv2UJiYgmeb/rLQLqsfoaqX8vr1qLoMaeJo&#10;0oKYDjHSmaNjONdphJGOP+g0BJeDn5ljhGzffe2tf8hg0qj07a0ubsruIF2KRv6LjpeaCBPq2W9V&#10;H9blJP/617/Wff9fvp/+Jl83MtpoKxpzu2Rl73xgYu8z/CAAyGwBYscdd3wA1aYAG186uiy3s1YX&#10;ZXF8e9OLv8cee4bm9arcM40/i0CVVifgq4CMxker4/w3tcO5AQJpBVM2xCPY0lS9m48p2jYbJw7x&#10;l/dzUxNt1OpfQI7aCCENZE6usSTYN99yS2ikbWCANgp803cVObmmXQDZHnsuDE30yNREaU5trl3L&#10;N/mJeMlIUPKmLHEGIAThsvxeHcQ3ZWLWnNndtLhGG7ULLZAx30saccSXj7YD2AcdfFC3f7SpzSgB&#10;mDxk5/kr1/cE7BJrvhvQNtn36dVrcnslLzPL3jxfdaG1eYYJ4OoxwlsjbVhU9R3Si0+TGsTqwesM&#10;FVzT2RwJp+DNCCxuu+3WMOfuig42szvmmGPTIS4Lph+HtREsHfeZHaGZRL4EirgZitcxxeW3ahTg&#10;GOCy7PGl3Te/8Y0cKVy1amUCjbWF1iqedNLJaUbpxMwOWpa3N56QI43wgje8ofm7Hn+8++53v5Na&#10;Xd/8whMemEdm91sW9MYwA2lxhEJ91d2xgEyZRiIvvvji3LZbubQ9fDFDzUsTD0lX1G+/NoEz2jXO&#10;22hrO7b5UH5X3HYNMgATPBnBWxr14ddbs2ZdaGQzZd4GLzjAI97GTZvD7HyimzlrRvopfbm7AffA&#10;79Y1rbABThyyvAY6gvwoVcmDe8m7a/qCa7vnCgIjlhs2buhuuvHGbsOmDTkVIyJn+t2mib9b7kpr&#10;Uq7RX5+tq74EqDDgf30EP/rT3vvs2+29eO8EKy8HHxamLTPXc1eNeGnSxppJ29q3gMx5tbFQwOb3&#10;kF58mrQg1n+jVWfYuRMQBEQwAIZtl+28IJ4RqGMDyEyELADI9PLRyRyj6yrG5ZyvFCCnVIBmhvfK&#10;lSu6O+64PdcqWrc3J4RDxzVMz1l+8MGHhAmzqVu7Zm0CmBn1nMJ8MUDQm9r8JBNMlX/59y8Pre7y&#10;fKszg2g6Wc/4t++++3Svfs1ruk9+8lPdea96dabFt/v48bs0I/Vmtn71q19NPxjtD2ADr9q2m8+m&#10;2lDZ1Vb9tnhW8Pesa2L7r50jbUzTAaCVD/OXUJsDN23GgL8oNz/OkbtHbAmtc03OiudI961I8+q8&#10;DLZukU8DSwAijcYY5W+nZ5/sjJ67JK0tqe3saiY/R/y6ABuTY+3Rn7xE3e3TJv5hAe74AD7q4B7/&#10;md8ATf08D98m9Ux8FeuYo49Jv+BTq55KvrW3qRjqre9pb89Gu5R2jZLnXdCvuj6kF0aTFsRQvq0H&#10;gtinfifwm/bAYf6LX9yWTl6gwrFvNI82k1tHh5BYYiM/YKWnylqH82Z3bMJnpI0gTQ8z4unu9l/c&#10;PjJtQhz5Hn/8Cd2rwuRjStKgDMdf+/Nru6t+fFXwY3fSOfnm5psyt8v0BqOnf/3Xf5UmifwJA97V&#10;jlC/5rWv7T796U93p0fc9uWeNjpYdcW334BEXv/0T/+UWpj81FM57373u1PjoUnsLEjSFZAV9fMf&#10;C0lf+eDRoITZ7ubFZTtGKGAWvBgItS+R0xTxdtBBllTxOba4gIvwyxOQ9JcojZU8WztnMPUefuTR&#10;nCZBwcNDjpwO+GEy2nLbagpaq8/x+dRb3ErCv3jKxgstz/MGeo74NI1GXYAdEBMXiGmPNg2j7bDh&#10;vt/1HHam8dRvSM9Nk1oTE1B16gp9cq6z6GB2j6ChmHQq2n777Rud9dicUW7nAvnpVN7+GUEZg3xy&#10;+kOclKB7k5vu4BNotDAOdGl1/tee/9oGNgsWJnha2mNrnDvvvCviDPxLEfdtb3tr974AF3PILr3s&#10;stwWGg9ADogBMztWvDlMx/e97/3deeeem45+XDFrijvCjvjNahG4bXiMoAEw4OWDtz52C8CQeuC3&#10;2qvq5dzvaoud2/O5SNzWfu3bngi4GxU2Ekl4+5oIMiDg2eAdQFlfaXWCrbzFR/JtofGTJuUY+co+&#10;EkEbyROom7SapqeJr5GXUUXLvfjnABDz+QRbB+21Z/yelv48TZ28Ax5tH3mazoFHdTDB1uRXKxKY&#10;knxw2lHdmJlelsAOVVs/F4gVjbWeQ/rV9BsLYvVbJ9HpxbVB3xOPP5H7x9OETHo9++xXdgsW7pFv&#10;ah1dx9LJMp/InuYVJ9l55Swf98QxbcKIZFv8vDEBgrkGMA6ODks4zLhnShoZXBqgQqtShp0XXvva&#10;87sjjzgyp174MhLQKb7F8RFfJuDHP/6J7swwO5k4yRdqsjkSF18AwwJwO1MQVpqNLXU+8IEPpEMf&#10;sNCUCB7++0JU+VRegt8j5Y2BxK18yrTUpnxGzErAXG2MBwI+bVrbkse3MZ988oks14sgVzQEiItr&#10;igaAE59WJY/x8OXBAbDpM2Z1jz7SZt3nfLK4Li+kLfFMW9M2zHX9Y6+9FnXPbDNJtsXNfqA/BW94&#10;znYMoDO7H1CZrkLjAtrqDRSZlzQx+ekj7gPEVm7rT6hfp+eq37jqPqTfTBCrh/zsa+0NaHHwrbfa&#10;bHBNdipbz9itFCqYBY4IS/bqSKMEuSmrNAOdeWt07HvuvitBjPMaGDAp3vLmN3dvfutbR/xevpTN&#10;oWyeGrMJI+4BJB3bpoJAh5aGPyNknPpGNz8QWtoHP/jB7qijj8rOT3tTF8KdXxqK3wU0ppEYGf2r&#10;v/qrBFWgZQqGUUi/mXbqpQ7qgt9KW+d+I8LsWt0fK+G/ngkA89vABYA3yAAg2kulfchD8JtAK4b2&#10;AuiALd9Y84+VhmgybNtRo8UfO1+icimo+2OpjT8Y4LIiz9URf6ZfFPHF+UaC+WFeMtnug+VKOajg&#10;KM/4T3oBuOFbffMDx3u09ZtMSu0uf+loxu6p96+ift2qPVFd798f0vPTpPaJodahnh12vo70BUJj&#10;vyia0eocPVqYE1/5rnySTEenKZWgS1tvammrI86YOSv9Z/fc0yaweuPOiTexJUF2dT3rzDMzPTDw&#10;gdmrrvpx+qkIS/EjDV8RU5MGRcMAbt7SPhLyuc99Lh3+Nlx0faTbDviKGoZw2ESwTR/h//riF7+Y&#10;pm0tQ6KF0WrKiS8QOHUS5ONaAQVy3gfr4ncslCAcda70VR/gZKkUrUQb4iGKibxHgdKRqcz0MkmW&#10;H4n5q/gtASo0ZeAlzz7gPh+1lmr/8a8ZRPAiAzD5wd8oE9/ynDVzdjdr9qxuc5TluZlGcQytcO68&#10;9JOKFz0qy862i7/UOAcvB/e1WWlx2pKroExqv02Jcb/8kuLsinZVv7o21roPqdGkBrHqTM/Xqd3T&#10;wdatXZ2O5p/85KftwxLT2ifAdKzDDntFxgMm8tNpHeNi5tGEnW+FT2S3nMz605/9tLvssjazXudf&#10;GGbp2Wefk9s6A0RprIP89re/09188y3JQ4101dvZCJ1rQNH1N73xTd3HPvqx7vzXnZ9vdUKCsg7R&#10;3y1V4oxmXuGP2cj/BcBoYM38/HjuUUZY8FBt4yhNhVanUV9Y1rf3W6i0YyFx5Umg/QY68q+pB7lM&#10;J7RW/ifg1r4mTivbnBqYtZXaFsArlWZjJj1T0Cx/C8fHq4UpX95A0PIgZdGObglt/Omn1yQP8mz5&#10;tjlztgzy0jJ/DRjtt/8B+Z0AeeGPZoYaH9FWccx5a3EUx3OkaUuLmK+etZcY36mXZpve09prrFT1&#10;Hk/9hzSJQcyD3DkUVceoa46uGc4n9DeaLxQdigPXdXOm8kvY6edo3zA0ZB4J41q8fVOggVIDOB31&#10;yeVP5vIfE1i9iYGbcswxMvPbnKPtz2zLxc5Mzvvuvz/9PAUUhIYWkAAWZe4Xb31LgD6Yy4jOzdn+&#10;KckRonaZxjQDZdecLL4WmqB9wQgJALMNj4+CMFmqXQhVAZKQeUU+AirAQnVNvEozFurHAwTa1TVl&#10;AyNHWqIJx3yFrjWtqo2olvbm3Cgh7cUmhTTlxYsWZ3t5XmisPCE9wQhxMBTp2jdKgb3Jv6tWPR0A&#10;CcAsZGeuDviIeDZO1BZ4POboY0PL3iv5xIP+oH6tjvXCazxps6q7Z+BFoj8x94GZZ+a+eYvuaQfn&#10;qF+vXdWxro2n/kOapCDmIfbDztS/1o+ng1k0bSH2+g3r3cxOaxsc87UkY3Lk6CQi6AOvmHs6dXVS&#10;6wMtZaJhBdRlZy9zkybx+LI25YLwGpm0R5iOmwJL64qOrWx5GbXygV1TKE44sY0gus5hXJNenRMY&#10;M8jlAYxNYrU7K8GwkPvzn/98LuomGDS9pu00ABGqHSq/lmcDmrrWB7Z+/PEQ/mhcprPQPPDB1HYO&#10;xLRn4yna2YthwIN0+KYFEXrH1IRCU86JvfHH3O9Tvz6NHKNeg1/+nx7lyF/daIU2OrSv25q1a9uL&#10;Je57gdXztTBdu5vTJ92555zbdtMN/hRXRVVbKcxvPFRbOu+bljRR4Mm0ZlryDzL11avaWVA+6j+f&#10;PlW8IY2dJq0mtivqP+D+g67O4GgE7GfX/ixBiJDwK3nb2w2CZsRMi8ipgY2ma53SG5gpZL6YD0rc&#10;csvNIQxtPWJOfYjrjwS43Hff/Qls1k26RlsjOLQJguqazh7cpqPXltCmQdAI039FCKPcAkyCnWWH&#10;dsA0ui/A4NJLL+suuuiiNNEsXLadju9XSi9d+bMqn/qN+tf79/rX6vpYCZ9F2tXcuZ23/eETA258&#10;Q9ostbDBhogISGgf7RuFJwip+95779O94vBXpHYsrnipIWeqRsp3Ldt30H7iMr053bW3Mmli1tBa&#10;jmW33YUL50e85tuKQlsbxMtCWiDmJWBZmAXzyq/n10YpgbByB88rtHFU7VjPmUZm0Mc5IC9tzLPn&#10;MlCGvlGUdRmEnUnewpDGTr9RIFZUD3nnh80f8lCAyU033pQdyduwLUI+JDUYgiYNh28DjRmpJehK&#10;OqoOKZRp+ejDj+QSIULahttDQwsNwl7vHOv8OVdffU137bU/D81iZWhrs1JbI+Q0E9tHf/5zn88l&#10;RKZkIKNfhv8JOl7a9s0GGGYEgBnpvCnXQn7zm99KgbKNjykUBgP4YVwjQITCsUge4w3jpRI6deR7&#10;ZOoalTV4wXxzjYblfsZNQfWyaCCWGpD6Bt/8Y8ieYG0e1l7ZZiYmMw+lV9cCwOIW37lUKQgACsA/&#10;bgSAPjnyYZQlSx7IuAAEuHl+VW95u0brA1y0bF9UMupIa5PXCGBG3CxTvxho8M5RAZnA94pXJqU2&#10;4B9zHcBxPygDrzX4ky+5OCqjAX7TJlHlP6Sx0W8kiP0qMpJngirzzgiYL/BEj+hOOP64fNtS7flH&#10;UqgGHSi1IJ0qNJvUAuKePpRr6ObP6w4M8DE3qH3gdlqOqPnmJM2Kyfc3f/M32XHNdTKlAoAZFQVg&#10;ttHhgGc+6qjKGQVNZTVQsHFgiEr34ANLui9+8e+6H/7wygCsebkbqd0ozPwHYPIeEWp5DUBMPfrn&#10;E0XKLqGjdfFrVWBW4o8w4xUg28N+Rmi+zErAZAdXpl/6v6J9TanYsH7DyIc6LO/ZI8DM1tTMPdee&#10;iXS0rRx0Gbx05LVty9aor+67Ww6u/OQn1+ROHpZ+AdVo4ZxUTGOVVtsAInUALq4DOLzOn78wn7GX&#10;XYJs/DXwbc9HWsBLs9TO/evy0x6lGZdzX9+gFXLyswKUI642EheoiS+tNnWtnp/rQxo7vYxAjHmx&#10;PTs0E4cmpnMQhANCY9JBqfzzFywMIRrsBTXQEHR4HV3XJCQ6EQcvc/H440/MTmgtJpPj5JNPyjWT&#10;gMvI5U9/+pPUPHJPreiIyjCCaf6XbaStFrDHfAlO5h95CwVIjneGFmNDw+9859u5bu9Tn/p0rs80&#10;yvVLZmrkIU119vpdQjCRpKzihUDaP01bAwSCyT9kmZUPAIuzPV4SAk0X+OAxP/smnzjX5hz8TD9T&#10;HhZF+/nYSKvLoE7yibi0agCjHfGg3Btvuqn7/vcvy3b7wQ+u6B555NG8DzTw0/htLxA+yGw7AAXY&#10;Akjnz5ufL6rjop1Nd6ERA7BqT8cErQKw5HgUaNwTlAXAPSt88Y/RtvnM+GT7Tv5dPae6Jt/Ke0hj&#10;o994EKuH7rl7s3OwmyfmbQikCD0z0zntQCcEJKY+MOsIRpmShvjTZxb91OfJ7BefNOikC+YvyA76&#10;ox/9MHdeveXWW0OkzBZvpoIdXo08AjADCcwj5XiDEw6aQAp2CKA87aqxMTQRAxFf/Wrbjhofb3vb&#10;23MUEmjq3MDCkRA4Sl9vf+fqX8eJJLwDhRJa/rurr74658Mpu4TWBFxmsC8lPfTAg9n24udzwmfk&#10;pb2QbaVtb21AhlOe9uSFUyPLngntCFmUz8dp5Dm/ov4v/9L90z/+YzyPH3X3x7kJrNIpSztqJ23n&#10;iO/U5qLN9AG8evmYP3jC8cfHi+q0nIBM2/b8taegY6VPDIhFqBeGIF88ylNQrmeU21yHJsbJj5iU&#10;ND3+MXnKw/ND+BSqXf2W95DGTr/xIObBN2omADOSYBkh0lF0CMLG5GFm+OagraTFs87SNyKZJTQo&#10;8TeGCeorOrfeckt+cPXOO+/oLr30ku673/1ud02YqdeE2XL77b9IIQCGOq+3r2kYM6bP7N77vveG&#10;CfiBbs/Izz1CW1MH5I8XR52ZgN1w0w3dn/4/f9ZdeeVVaYa+7/3v6971zjYIUGl0bGWoC+EXdHr5&#10;V6evMFGknfGrbIMLyKADANHWANt9gmozRnuhMYl/Gm3my+gFwHhsgNK0UPzzNUnrmQAWZj9NymBK&#10;pfGYt0RbeEldcfnluQD+O9/5bvrhbLPj+5+2ncYbTctzlJe0wAXZyQJFS+VRXJru+977/tS208yN&#10;l1j5vpKiYC+hBLQgedPg5JsvoyDPochvbQTI9Dn+MdeUUy+lPog51waV1xDExk8vI3MyOlhoPUyT&#10;x5c9nvtY8dsg+4mZROpN/+STy3N2+U033txdf8MNCWz2IKudW7/3vYsTsGwfbdTRkqKbQ1NiNj38&#10;yMPdurUhMNHRSrPQGQkgrY0WcXYIL7+Z3UOZTO3jtIMRQQIbgGnAgSPc3mLf+PrXc17biSeekFMo&#10;3vrWt3VHHHnUSP4EQFAOoSwALMFE4lWYKAJi9cLAjzYw1US7aGf3+IOYk7Qw+7nZl/+qK69MEAPm&#10;AJzJRdMCevj1TBwBCuGvSbOuu2YQhc/MlkgWvv/zt76VIOYZihu6YU5UnTHTJ9q2jwB8PSO8esHk&#10;tWh7a2r5IM0btAb2Ax/4YG5Cufc++yRgbQwePc8Elwh4G3lNxu8aVCjK5xpB/tqgng3+LcWikQHj&#10;E088MR38gDLz7oGVtH675l5dH9LY6GVjTiJD80xGwvVQvLEffPChuBomyYyZud9VfX7Lbp0ETzCq&#10;6GO3Pt4B0O65597u4TjX+UwXADj2nPKmVw6Hs44GnIASoeS4dk3QeZG9zJRnS58U+ghAyITQ+qAH&#10;n9oDDyyJN/RhIUzvz50sfMC1+WWaQOjYqEwieRFuwuAcVcd/qTq/8hIcQti1Gf8gzVQwAswHZG4c&#10;0Lrmqqu6Rx97NAFCfH6vV7/6VbknG+EGWDZYROoKCGlkTzz+eJqpwMpOIvZiM2/O8i5aDqAwGhyV&#10;zt80KG1WbYI/Ohc/KX+aCbba1W635oW9/wMfyIET36KkJeIttaNALJ/lM2opv+Z+iPYNbYwCN9LX&#10;BsAjVLmO6uD5aAsWAW0ff0Y+Abz2Ka1aO0rn2WYfGTzrl+o5vlzoZaWJERRvf1qYiaoAgqDkTp9B&#10;ZtkTEgR4comRjhSdSAeO5NHBpudUAG9t9wSdqyalEkznxx93XPq9Tjvt9DAVjktz4cCDDgwtcFmY&#10;EY9lZ121anWYpk+kUAJG+53Zh986SJMxbaho22prIO3o6k0N7AhD2yCwkfPiwxH1hQi5PtGdv4BU&#10;OYSOoNJWTXDVru4TWHVXF+Bw1ZU/yjl0yX+EvRbt1R1++BE5ZYT/DCitXNlMLvUs4k8y3+uGG27s&#10;brr55m7JkvtztI8Jr4wGUrTDAvLGE8p5ZvmrteOWLdvSRPW8rJrQ3ubecejzS3oh+ToTn1n2l9lt&#10;4Ac/1fZ9baz4rPsFYMgzEvBPu/fs3Wcet+VvhyXIVb5F9Wwn+hm+HOk3HsQGfUfvSk8HYLD4Vwd6&#10;4IGH0mwx9aE0F50HeBEE15wzdQiATsRxXEDlHLiVv0IH2xTalM742c9+LqdQ+GL3Wa98ZS4FMhUC&#10;D7Sta66+Jv1nnPa26TFievXVV+UkURoG4bIG873veW934TsvTMGWvz6sXCDbFxj8OGcu0RrUBc+u&#10;4c+xLxQTQcoUlIUfwGULHvUhtMoHXGk+hUntK+A/uOKK7v6Io621ucEX7XtG1F070laAoefU6uFF&#10;0kYVaa4+bOs6PxWfV1tCBFDLr2bkkoMdX6ZybM1zmpPyaMLx5NLM/7f/5t90F7zxgpz8rE/I0/PK&#10;lRORLxdAatqDtqRpqys/WHa0iOxcQMqv51OgpF2QOumHtP3a3YMZbcRaG+lX9cyq71W+QxofTWyv&#10;fwnIc8/QPwkyUsgXsmnT5vxs2O9EB/4P//E/dr/9278db+J35A4SgKd8M9IZBeNfIYS6pnPagqMR&#10;MYEQMf/OOPOs1KL2D/PE4nIfxz3hhBO7M886uzv4kEO7O+66u/vZtdd2N9x4Y3ftz6/rrr+e/+32&#10;0Eoezh1F3/TmtyQQvjdMyMMOOzzKbKZnW99HmEdN1OrgjsCAEHibExihwGwiiZCWwOLDb3wQSuDt&#10;HMCi1GpDwJlhTdAt9yH8TPk1CXpPreJHc10KYGQdY+2+ARB8zWh2t9eeewR4zUwQ8fKZMcPLBXAb&#10;4OAjVGYDEC3gVZYgFEdz0Nw771Xndu965ztzxYPpMVwABVA58BJlArzUwMOUTNMxgjy5EZTrqK1d&#10;y+uDtq/2LyBC8jUiyTdqzzftos5Cv424Pcr/NtHP7+VMv7GaWHbAnQKh8JY3DcJMcv4tb9vTTjs1&#10;J42av2Xm/pFHHZnCxx/iw6n2HOOMPv/81+amhyao2tDQ59JeGVqWZTHy9aFWnZ3Qur9vaBLNDG0z&#10;wGkO3rz8aUwsb+PGF89Kl5NelXfhhRemFvfKV56dIEnTEIcgxGFEUHaun9AXnrr2UglBlVeEZ+3C&#10;7DNQof5eCqYTAIw991jY/eiHPwiN5OGcSiF+7XV/yCEHpwBbHrQ+2onJ30Cg+bHErXrlluHxbKvO&#10;GqltJR7xAiSZqbQpaZiS8kgwjF97hxn5lre+Jc11X79SuL3aCnQyv0Go+lWQQf6OeDs/D+T4fNdr&#10;MbpzoGbSNfBXdzx4KblXWl0/nyGNjX7jNbFnU+sAOkXrRFR+DuU2K98Ww8w2AnbGGWd2r371a7oP&#10;fOBD+XEO4WMf+0T3kY98NMLHcr3jRz/6sXS4f+hDH0wh4NcgtMuXr0iQtOWLDqkjEjD3OKIFmpL4&#10;BI2z3xKl97znPd3v/M7vZN7AkZ8G4VUHFrcAajLSzgLmN57LKa4OI4KYeOR3/IhzIORezt4PUDI1&#10;gnDXKCSne8t71DyTb/kwtTFBp8koU5sBgSLAV/eQ+14aHPlHHXlkLvBu883kP/EggV/Tdpit6qV9&#10;jKbykdHA8NcHsCG9cHqZgdiodqBDE5wiHSluZadp5pjRLTuwti9Jmx7BoduCzf5MXLQ7w165cyrt&#10;y6fuAeL99y9J57zA98Y5bZrEVVddlesJnSsvzZYoD1i95jWv6T71qU91F1xwQfpGXEd4KBAsShBI&#10;gZ5cBCAII97wq61pX8AGEUa/XTMa2ObH0Y7aEquoVY4Uq/uSaMPbbvtFPqf89mO8bOy4Kn8kb+UJ&#10;yithd99osXMh22nQXlosrwdQSu/3Ag71eIEAlEZ4n/hujx8gy6w0d6401tLQPfeqo3pVHbM+QxoX&#10;vexArN7IKGfJDxy8huCbULS9380X0rGc86u4lgIScQheCkUE6ebPX5BvdCNL9s73QV2jcn/3d3/X&#10;/S//y//S/eEf/mH3n/7Tf+r+j//j/0jHvXQ6qPyYV5YPMSFtzVLamXs6r3jViXX6OnecTFT1Eap+&#10;2qzaurQK19WPmQcwaMJMPHWCMhZrA8CnQiuxYBvxnXHg+wiHtCXM4nnh8FFlnpF3P4jDtwUspREf&#10;H7UbBd7Ek8e0aYMpKYN8k5kJJPx41rUmE1+mhphSQrusFxf+JuPz/k2ilw2Itc7QwEEHYqIIRdmB&#10;g9wDFtY6AitvRZ29758w8tXArQGczmay4m/91m+l70xetQke0OLXoYnxf8hLHkwHb2ALxS0hMqWA&#10;6URTAap4I4QltMpwXgAx2Qhf1UaoD2h1vWm281PrsemjdnJf/RyL1K9Ctnc8t9TeBs9IW2if2uKG&#10;v8sLp/JDfktf7Vbkt+DeCI/RzeN0JH8mbksyMe2sbDxoDyYtEHVUV0uwjOTiBe9In+mb5EMaH72s&#10;NDEdUycADGXmjHbeJkxIHL8JHgEc7fSjGpL4JSDMUhrY61//hu5zn/t8+s4sIdH5CBeqfACVI/Pz&#10;wx/+cPeJT3wiAVAn7pcnLT6VUdeU61ide7JR8VptVMClLUsAgRiN0/QJdRGfuVgmnh0p1J1JJy1q&#10;7d3aUBnyY4KbMOtIs8qvFw3iuF+aWT1T5xVcL+0s/kvHfLUr7Oq7GSaSlGmkO0E9gMwLs03ubWsq&#10;EZ6qzuIPafz0sgExHcCSHoLlN98VINMvdBBC46iDm0tWGpZORjBa5x/VHMRzjYARUNoZ/5klKp/7&#10;3GfTPLS+scCS5sB5b9DAAujPfe5zeTQzXQeWp7Lk18C1va2VwdErH+R6CfVkpOJPfQRzoGid6gSc&#10;tCUQO+DAA/Ktov1TUHP0MNoyNFzp1T3ndQ3aWLoGak0TYYLVfK6cAJxX23OWH6o2dE8eQntW5olF&#10;1457dhDJb452eG5mpHSNJhY08KlPGJXkH6W9GwyqF59jtZl+W/Ua0vjoZQNiTbh2JJjQAnyCnrMe&#10;6dw6C4HS6cWrflyCoIPrRDqUc/EBC6FogkNodwuNam4unUlBPSAENUgcaWkONjD8r//r/zpBztYu&#10;BF2ejvIsACstREeu+UKNt9HF0ZON8C2oq/qY89WWat0zck8d8utSoZHlLiHxMskZ9AFgdb/auPyT&#10;qLVRvHzi3CAA/6M2bv6s9nKqMgpA5YH871w8j5Xj39HEZPvsM+E2b2xzxgZJJpSKL3WiSXrZATH9&#10;KZexAdmIo+7Vv5C6DWn89LICMdqVvcKOPPKo3NOKEAAfayB9i/Cpp1YlgAGQEgodqQlG04qcAxEd&#10;q8yl5r+ygFknXJPLaH784x/nNAvC4z4wIiw6K/CqbYlL4OUNqHRs8V3TgZVN4F2rzu3eS0l46Ied&#10;qa4XuKoDgeQDtBIBiOFfoG0KwIvzfh0tM+ptbpac+/VXXwG1c/P8tgSI7ZYazEEHHpRmYYEYKv60&#10;Uwm/tPI1hUJcJF+TXZevWJnTGgzGuCbuaPtODGgUj46ecb3kqlzt6Ld2qraoNh7S+OllA2I6dHbk&#10;CD6VbwKrNXIAwsc+/uEf/jH367IHOoHQcWgCOlcF14U6l1cJD/CynOib3/xm95d/+ZfdFVdckcIh&#10;HqDTUZkLRqAIeL8jC+IBNXH9LpB0TWd2HU9CCedEUfFUWp+A59I8nffvE34gXeaPewDbXK8abVMP&#10;wON7kjSxp1e3b1H6apSlXLm0Z7D+VPp6XkxFVIAmaDkrI7RTAmDwVG3SeMdXi5v8DfiMG9l+2b4R&#10;13IhLzbuA+6FprONgt9EEn7w7RnziemHnrGgDb3Qqr8VvRR8vRzpZQNiSCeoKRV2UmDSmalvDZ+d&#10;I/78z/+i++M//v/kVIivfe1rOcfL7H7OeILIrBMIqw7IAWurGbsnfPGLX+z+7M/+NPL48/wCESdt&#10;31mPdEydlyA5lrCiAjv3iqRzreIUgL0UnbmBwbOBtn9eAFHX+rypp5eB3SWYlOohrvl0FlYDMe25&#10;YvmKbM/WJqGJmPgaJG/5aJM2l6xdE09eC6JdDaTst/9+aaLnOseIV23XRo+bVihfPBb4yrfxGvcG&#10;ofjWNxqQvTSkTCOsVQd86lP8Ymnixkuj4lUY0vgpde/f5AXgRU3wankKjWxGbjLIHwFsCJWOb0mQ&#10;KRG0CGYhTcJUibvvvie/bkR7MJn1rrvu7G688aYwG69MrctEVmmYo4S0AEm5OqMOyBltb32O3BL+&#10;0rqK6vdzddp+nImiyrv4dJ6aUfALDOqaoJ4JOBGAjTYzqdeOHLRPmoW0lmv5tJwtZ5hvd0cb3nLT&#10;zbnHGzMbfiiv8kVVPkoQizJ8VMU3Nu0MAiRtqfRolEmbs8uItOKmdjc9+I3nKp8EuV6+nsu80IBs&#10;0Gidq48f5wqCgRnZovqvwotL+NRPvCTtNkyTx7f1lDRWwNZ/iaF+2wxpbNRebS8j0nmZEAJ/A0Gw&#10;XfQf/MEfdP/xP/77nLNl+gNhBGb/8A//0P3pn/4/qZ39yZ+08L//7/9b95//8x93/9f/9X91X/3q&#10;11Ibs72MBeM0O5NXOWy9/QkwrYzgEmCjkUhnrTDZqARF0F54BAAJAj1y7p56FkgAFX4wk31Lm5BP&#10;bb9j3yxgByd2BvCxEDCcM2dWLsS3Oy4Tdfd4Ka3fYGvxNqm2wDZ0x8EOFqNAWHBUV/614ABPAj4B&#10;VflHy5TUrjs/g349hjR2etmAmM7grayDE7Y66jQAxrIfb/dPfOLjCWj/w//wP+TkVesnraektelI&#10;69evyykDTzyxLEeSpLUo3JrHf//v/31qWvw1fF+0EAJulNLaSiOTND/maBGw1Dmrw04GKgHbma+6&#10;hgrQtJ/6EDyhtDCjkoSSPw+g0y5oonw/8qCxegbyrnx3Dqj/G+EkR4p3D6CKdpa/PLaFtsUcVGY5&#10;++1WkR/96KXfmf41W7zqhv/kexC8XIEaQHa/zOt6DkMaH72sNLE2dWLUuVshNzqcOStNGm92WxMD&#10;I9+O/N3f/Xfd7//+73f/4T/8+9DU/kP33//3/333P/6P/2P3P//P/3P3R3/0h3nt4x//eIKU7XZs&#10;p2LraloI0NMZbesDwIxK6qA6JR50ysn6hu3zhFfnxevOAlWABtyZ28xq9S+QsrSGKdlGg9voYDyJ&#10;aIfnrvuu7nHSp38r7zUecgueafE7rnHS2xIpd6+I8m1q2HxdO5Hkg+z/taCh34b1W50rFNXvfvwh&#10;jZ1eNiCmI9RSoQIQnRuAIRoFKoF0n9YAeGzLQwjtMmHHig99yEz7T+aOFm9721sD9E5O/4Vtdmgg&#10;plbIDyAyTQGiPEqAAZnfypjMHVObFY99wapzYKwe6uOcM58pSQvVjtqAOUkT1X4c2GleDkBl29Zm&#10;NqFB1r+Ssuz4J9/UooMHGxymVhvalu9Vyss0lxx4ob2Ap0navtqw3wfKDFYHbUSrrfZG/bYf0vjo&#10;ZaWJVYehkTk2wGrnbY+qjJUdRmfqD9Nz+PLr7LHHnjkQMGeOqQ9t+oMNC3U8zv5HH30khVcamse7&#10;3vWuHJUj6EiZOq98UWkrk42qDfqCVO0n1P0SRABuh1ofJnadBqodmJLagTnpGoBxPxs76x15Ze6j&#10;IOm48+88j+gWzFvSNX/B/M6HX6qt8VBtK6D87N7g/mSjndvRb32heK/+4ToSx7VqlyGNnV42IKYz&#10;5Oe2BhqCDgGYdBxvQZ2nLRAfnSEOnJiY0oovjvQ7dgC3EvA2CdOEWc5s26nocOKaxmEuGo2s/GDu&#10;lf/Ib/lVZ55sHRR/xRMe+6Gu4Z9vkPYJxIzoIu0HuM3HM/pXYO1IGwZITSON9swUjX5VG7guvdUW&#10;vvxks0jrLeXRnklzE/Sd5J7ZZAUxhGcvP9MqDIhoF3xrI8eKg/rPYkjjo5eRJtbMH52B4JQw1vo8&#10;oOJc5ymBIRSCTgXo/BZv/foNAwCihTRTlA+IAPvkm7gc+DQw/qCcPhCkwyqr8lNOgdlkI7xVQKPt&#10;1QBMW2grgmev+CuvvDJn6KuXKQPqZDTS/mhArIDF0aTW6dOYT7XR4a6pyu4TLXjx4r0TrJiUc7xk&#10;4jls2rI1yvXx3AZa1abKzHWSk4yq3trKYIgAzPSPane/R/vsqIY5pPHRywjEytwwR6ztH+aaztTW&#10;Rba5YwCmgVMzNXfsGL3vWv12T+fSyQiOJUsPPfRwvlFtu3zkEYd3Bx14QMRvwGh+UzNZo0PyxeVI&#10;Kc2u8dBmjm9MPw8fz440ZS1W3hbwG+f+4po66OClTeIBEPqNSgCEEma/x0sFUtJWOf28Eb5NVvUx&#10;EFqY0ViAbc4dELdDh+2WmZQlgPIV5Md/ZbPD6YPnom21d31HQDGuCbRdW1dv3Lg56m5jRO0W8QOr&#10;TJI1WimeLitd5rHVsxnsAZd5tZcXcvSsZ82ySqL5KNvAj3q+NC8V7aj9fFwYgDnnsjDPkNnc+mJ7&#10;DkKf/yGNnV5G5mQzcQCYzl4gpVPQHnTmJmgN7NwXWudp8QXTJ2bPbl+eJojbtj0TgrUpQYwWtjkE&#10;024WBx3ks/SLI17rdDmIEKAFwFKiItAI8ZTnITgtP+AEuFoco2zbAVZcN73j3nvu7m677daRbzkW&#10;EQDpgVtpI33AGS9pF3V3rDxKgGhfgAFYMSOtE7U+shz6TD27dZiyYl5Y8SGNIB/rGGlTuZ4x0kin&#10;7VHzUSozeIgXS71AAJmyAZTfWwOkfEpN3q0taXaeS0tvBDM5j/+wrlztIhQwJC8DsPCSycgj1Ph5&#10;sanaUVtoMzP0/aZlWoJEewdk1cfEV8d6pkMaH72sNDGhdeZ2pVFdb8fRMErV6ZDfgg7WBOaZdGp7&#10;m6ZGFOdA0Zwo/puWF/M0TJsQlmcBQ3ZIAt6EKp3/ES8FfVAWMSS4q6Oz+1bmN77xjVzi5GvkPrwq&#10;LiGUHi8FMP3O/kI6f8UvYW/1bXzLX560CJ+cs+Gje8jRBo++4QjMnItb9fZbAIBCaap9vpVV7ctk&#10;9CWh9qJp3yWoZUZ2wQA8OQAT6fMYLwAgpyxpZsfLyZFJqVzlADdtpoq0O9vxjKyvzDoo26/xtdlY&#10;qdoWL9wQniOfqfrhtQ0czcn2KC272nxI46eXEYi9MOoLp85XHdA54dO5LFXiD9MpSQYz8dBDD0mH&#10;foJUdD7xmZS2SyYhlVeC1SC/JrwNMFz10VbCSeug6Vx00UXdP//zt7qvf/3r+YXwX/zi9tTGRoWv&#10;aRWC36gvCL8OqVvWLwh/6o4caVumUFiNYPKvr0ABsRJE6ap+jni+9ZZbciQTEBLcyl+btHgFJFFe&#10;/FYnQi5/I517BJDR4HJDxWizei5IOqCFN8GW18BQ/trKb3zQ1rYE4GmfqpvrwkQTfrWNtbmerRdh&#10;adAID9VeRS8FXy9HmtIgVh26gUqjEpa6ruNxbN93//251xXQInRtKsb8Qdwm+LWDaLsWx8grgSx+&#10;0w4AlniAbvszTbOQ/4qVK7prrrk6d9kw+knwaTEENLW3IJ2/ACDL6pUjXp2PlSq+fPFgUMIRlebH&#10;f2NB92c+85lc3fB7v/d7uVeaZVeArYBJHgUU1X5GNGmvtKms/0B4i3faaV2LC5lOsPD7sFcc1s0J&#10;bcXLgkmKl4iUaQGiz7/hESV4R5FKbe07qvmZgiFPLwnUfJ3SaMv8OSFUbatNly5dmvPrPFM8V/sg&#10;9Re32rvSDWl8NGVBTIepsCuq6wTbljuPPvJobu7XnMtN6FII4yhuux6kkwpxbYcw+N1ya4JK8Kz5&#10;89VpndvI349/fFWOYLnHX2JXU363Wnbj+ojQB8lHcI8QEPCxkjQVip86r/vq7bqFyoDM/mx8YO98&#10;5ztzHpd0hFS5gFaarFcvL0CyNQJTTpsRVPGlVZcKwEd54mtHPsl4I2ReGVcYtJ181XfmYOSzmZsD&#10;czrylr7KjovdrNDS5s6ZnV8Pz+ke8oo0GX/wVCaC8G4QiCZmQASPzG8jul4Ozhs4D4A4CN9DGj9N&#10;aU0M6cz90L+GdLBaJ6mT+cBI3E1nvyUwBMz17H/xe+e1fPl7EIfQMCEFCWgv9913f/e97343/WG0&#10;DmQEkKajs/d5kUdpMjvTrq6NhaQjTMqm5RQYAgHaoLILJE2fqHl1rhcoFV9CXzC3bLVlddOGapBD&#10;nKpTDmoMAIyvyz3UNMIGXuI1aiCJr2zz0LgqPlBC6RvTxhFHa7RP7vlk2j7dvPmtLYHHRJP2UE6u&#10;LMDL4Nzz9PFm2/N49toKT9rZffGEIY2PpjyIoRKqoup0qDojwNLpjJChrSGg9baPBCFyBVjuDvIa&#10;5CvIp4Sw0W7dQw8+1P3kJ9d0t9x6a4IkIRdnTmgiRrCAhnPpq4MXny9Wh5dHajZGEuNYVNdpW7TF&#10;4l1wnXO65scRSPXTPoK4eT7QTuXleoLOgOXkPUKtleQjI+TyrPqKLx8momVHSN4j0yqCpNMkya+y&#10;Iz5+nC8MsDjw4IPyu5MmNhdfWXYxMkGU/EQ7pfkbbVv80rLVUZ2LH6H6yZDGT0MQC9J5dKSiXXWo&#10;JiR8F03z0DlL6DPus+KHgAzOS1Tkr9NmPpHWHKqbbmof3N24wf7v9ttv3yM84ojD8wvh1iSOCH+Q&#10;jl9mlzLl5b7jeKjqVwHJo/JxDR+ErepIEJmNzvEjrqNz9/ChjgDfBM8yNV3noBc/BXbgn5JOyGsR&#10;5H1AgM1+++6bv6N23ba4DkBtdQ2gqmz+tFFACt4D5Bzb1IvBNI24v3jvxd0xxx4bx71H0qFW1/w5&#10;YYQPbVAAr/xqQy8A7VuThp1X+9TzGNLYacqCWF+IKxTpTNWh+sLK0eycg9hUAHPPnBOOSl9f2SFk&#10;+QHZQed0NNI2azAHbe2a1enwNQseNYHeMbIW0ZImnZsQjArsqNnmN3KP0GYZ46Cqs/TJ64D//jVl&#10;8MmVCSkQPuUXFbCIX+dAWjsAkpHzSNvPt14CxYdyDjzooG7f/fZtbRHx1qxenY5xWurWAD/XU2Ms&#10;HoJlbLseDZzacuQWvXpat3Hzlvx6+/HHHZdTNpDn9mzQb3X+dWk0v1ECvjZBNCiEP/U1ms2crKkp&#10;rqtHPdtd5TOk56cpC2KoBKgPWHWtyLV6g3rjiyvknLAR53LTDDKPQZrskEKQIX+aRI6qxVFce/Zz&#10;+hp6B0KEa8H8Bd1RRx3dHX7EEQmSxU/mEZ1dnAIQZaKRsoKKj+KxfiP5+F35ObqPpK80dY6cF3DU&#10;tT71eam0eJwV8W2RU/lGYS19HKXRlvkJtwBtFDXIdMCS2QcA8bZyxYrckNJ+/fxbBUA4ya+K58tj&#10;dHJugkU+k7i2fUc3N4Bx3zDfpI0UwcuoaT5eqvarspB8XHetqOIBMds2mSdWz40vjGNfPeXBXQDc&#10;xC++XghvU52mNIhVh6mjjtQ/9jut3+mLMRq2Y3tOHUjzRNqU05YGyY0fZ6RTVv6D/wmTz/avCSBb&#10;u3Zdmh3iLVq8qDvl5JO7IwPEKm2ZaiUIruGlOr5rJdzO697Ooe6pS/HaT1/35VNlVRzXAETF66dH&#10;7otf+de5NsjJqYQ+rgGnBPOoE41JW8ozP+gRbTtzxsxuZr4smvN//bp13WOPPtZtDa1q/sDkkr+Q&#10;o57KUv6O4DlAUb71kV6rJ/ZatFe3D/M0wAKr1Q6N5zyMi6Qtc77O5encb/zVdfEMCNWqC4BF2yzt&#10;S1xB/V3zu3gb0vhoyoJYdbh+Z6rfRTonH4+3ajn3aQ862+qnV+fe8flNRfAkXQTdsAlz0xJcI2zy&#10;Ete5P6Zjfg3b9YivYy/aa6/uxJNO7A57xSuyDHHa8dlv6gIY1+tePw6qeK4TKPcQPgpo1FkQr45I&#10;XHH6+Ve+lY9j3UdVnmOCTJSZaycH8dXdPWflJ2IWEmBxtQMf1mKm1iC/ppEBiDaBFSUvGaP93n3a&#10;bt3ceXMTJOQr4GOPhfNzfacpInNmG4AAbKOm8ICtcVPypR6D+qur31XPuq9OpubQxGhbJvH6jF/1&#10;M/WuPPrphjR+mrIgVh1Ip/db50I6ZQm5jubtqQPyY0RXS2Fbv259d/+S+8NceCiHxxMYgJEOHXnK&#10;t72dGzhVx3W9Ov6W0L7kZeIsARTmL1gQgnd47uKQcQZCWaHAqDp8lVOCtPN5CYXrqHiRF77rfsV1&#10;32/ppfG7qK7LHx/uS1N5uSa9OMxkviwgj+p68VxTCsovBvDFqaVcxc+0wX1cKLfKbI78Ud7lbTqH&#10;fDdFoO0dcvDBOZ+NCRcPJdu7zVcbPymjAj6Fuu43HpE2qGdlwbd5fwViRpv5xKovOPbzRVWnIY2P&#10;piyIIUJBAKozOvZBQEer3V+91aPbJkjprJzy+QWe6MBtAXPrgI7yqs7qqvPa7dT/VS6iSYhr3tnK&#10;lU/lBEmA6JqRUEdC4ojwVWUI/WviZFnKHYSKt3M969xRffogIU6/XNfEFVCdS+N3xZHeiBsQs+h5&#10;/Yb1GT/LjHtJkU55Wf9Bfnbf9Y2Dgw46uNtz0eIWN/IzfcKxXgzKLP4cW5ltnhWTHB9ynD1rZj6z&#10;AwIQPQH5SFPU0g5OxkHSVRv320M7uYfcR/jBl4BMraCJVRp5COJX+9W9IY2PpjSI6UTVAftCXB2x&#10;hM0bFIi5Lr7Odu9996W2YXY5s6jfER37I3J8PoSJv4aJVPHivwhAre0Ywcm/bNnSbt26NQM+Wkf3&#10;Ji+tRboEgKASAlRAVOd+i1s8i4vky3dE83Ot8qv6o2qXfrqiKlM+dS4e/pDNI2+++ebUQtqUlGjf&#10;+IsEeT9aJ9Oq85Yt7WO9XhSmk5gKwSemTQCX7a3zGfBDDkAsbwZl+RECStLn5j6+DCjMnzc/t8pe&#10;tNfillfEt9QLn+iFLjtSZtUbLzsDa7W19vQ8q20Fo86ArJ++0jj28xvS+GgIYoOOXUKsU6WDOO7V&#10;NaaARck1pYK58OADD3RL7r+/W7P66YzjbS++DludsTpmfhcxSwFqoYW5FiGvDAQDCHCE+xiH0biW&#10;tglB5jEIzqsc6fAruEbgkbTFe8X3233OZgBDU3K90iNxpJWv+gt+o52v1e+qJ6JFmlbwox/9qHvg&#10;wQezHbWv+IL6OKqrJPyM2tIX261QsMWR+2Bn65ZNuf6SZtf2F2uURQ3ySz9ZnBcvSF0WLFyYz8wn&#10;3+Bn2/6otRcqfvPmOGg0XWuPon4bKMeUEO1LG3Mdb8xkL8NW99Yv+tTPY0jjoykNYkXVqfqdSMfT&#10;4fhU+GoOPeywPOfH0jntL+arP9ddd10I7+pMQyh1YsJhCxh5lqAzES032kr7iKO8zAObN29u/PZp&#10;sgaQ9hGz+WKlReVnATrV2ZVTgiCeaQtAQx4EGXiIDwSMkBmcAGB2VPja176WO2VYoC2+uEI/X6HA&#10;rwTWUVmO4tWoqrTqbunU1VdfndMinhpMHYnWHfFh8RHKqvFpcX0DWNMqaCraJHElIm1Ytz7zAIzA&#10;N8st0Ak+W9u0c1NX5Bktk+c0O1MZFi9elO0elcg07dlor0E+g/hjoWp3QV36AWkn+dPAvCRsJIl3&#10;fJqnRjMEYvgskkZ+qI5DGj9NaRCrDknoCZCjjkggS3CYXcDGTpyWxZTWMnPWzJzI6OvgzMqQ1Mwr&#10;hSuOPnIhf2ZM7TPWwAV4Lej2D/PpiCOPTI0hBTDi0sKuuvqa3NGCQxjhq6/NFOA0IR4VLueEAmgB&#10;BmVV3WrgANARMru0Xnrppak1AbjirfKQn2OBGKry6x7CmzSuA1kTd30NilMbjz6A69gHi+Kp7Xrb&#10;6pBb7kReVQYCAExTwIsPzvqReXrBQz9u8ZBabjw/9bTUaG6A2eZ4lgmiEcdztSrCs1WP8VC/vGrz&#10;agtH99QL0SDTJxgvDnPCaJnMZf2o6ix+5YGqDkMaP01pEKtOowOVIFdwj0AQTuc+rW83B29UQEAI&#10;7fQKdHyLcePGDenPIWB8PSXgfD/e/PLIuWPR4kBr/vwF3ZwAFqNqTwd4pekRf0uXPpb7cF162WWp&#10;lenk0qLSJJDfJUAIvyUIrrnnvADMeWljAFLeNju0YR+h7qfv59HPHzkvPgpcEf5pH7QwcZSZ+UWd&#10;Q8Qzr37e0s6KF4E4zGt5tvyigeIantasNo9ubQ+Unw3aAtrO7I48AJ3F3occemi356JF+fFd+/O7&#10;J021I14ajR00qp7SVnrXqs3kLSgHz9pYHWiYBhkc3Wvm8UCzHOSJKq8hjZ+GrRZUgoF0RCDTNIgG&#10;FjqX4foL3/GO7tRTTg2g6nI9nw9XPPbo0u6aq67pbg8NJGeiR3r3moCEwKYlE0IcaWx1vT0Cs4oJ&#10;ud+++3UHHnBgdGCjh890s2bO7ubOnpPm5De/8Y3u+9///sjXheSLFwKNV52+z7ejOAUeBM1RcI/g&#10;1AZ9ND7XAA9ABtTO+4LkKD/HErY6ilvCXGnwZWCCP0j7uW677dyDLZIBMw747VH3ttoh8p4WZUU8&#10;GtLjYdr6JN5tt96SAwM333pr9/CjjyQAiZ8DIniLvExlSRCPvKI18yie+4sW7x1a7kHRDnMSwHa3&#10;YD/a3xY9fJq1xXVmNA5S5z5VvatNqj20MzOdlq5NuCMAmL6B8C2vau9+QHUc0tgpX03/U1CeTWHS&#10;eaqj9jtUddSmPc0PTWZ198CSB0JAN+Q9nXN5aGQ0sGOOObaBSPylEzvut2UwzanNwZ/7XUUAEMyL&#10;+WFa6vibBh/I8FEL4PJEmCPl4Dc0Ly7tjmDIz+8ifBAgAoL8RnVd8JuvhtPdvvny9LFgX2za1Uxy&#10;wblQVMInP/cL5JQLIO3FTyuVnzjqAStaHrvlKgWkzQDPlgD75DkADpAuXbasuzVeBj6Nd/311+Vc&#10;PJpLlhMhCs12LgADiMi9bTlgsqM74MCDu1NOOa07+eRTos3mx3VaHBO8gVckD2q8q0MymDQ28Oi3&#10;Sb+/qK9z2q5F/T/4wQ/yudLcfWDZmsma7Cq9uI7S9vNpPA1pPDQEsaDqODt3oH6n0uEIuhn7tBc+&#10;jxIwGgghZkaYqGohcxN0IBYaXfRRuaQAEEYUHddb2tQN5ob4tsGWB60MACqDeea6t7kBhhTgAYj4&#10;7VgCSWj4uJQD5JwDvSw3ghnkAEKenMwf+tCHcvNFAO1+Y+uXNQTXlCUvv5VXoIcXvit78f/whz9M&#10;MxVINa1U3dtIKTARlza2KcAt6zjImwivj7Zk2pp/98ADSxJwmb6mV4inAcWsFRPIdTyUyegzcaed&#10;dnr32te+tjviyPYxXy+PilsAUu2V+eaTEZ6bks9BuX3K8gd8CJ7ftdde291www0Z30J+bghHDn7X&#10;Rst+Nv2q60N6bhp9zU5xqs7T70jVcevc2j77zL/xjW9MZy3hJ6w0D85920v7zP/yADTky0f1sd7I&#10;JIWVIMtTh5fWaoCzznplfoT3NSF89otfF2YYkABEgOw73/lO96d/+qf5ERHAWRqZPOQFVJlk8k6g&#10;jWt13zn+gRCA4zB3D++czngQBxVQFY+C364XIAq0JsF195XPjHRE0lV8m0jKXzx8K9d9hD9kBJED&#10;Hn+rV69JHtVH/lX2xjDd161dl/WXbzMPW9u3Pd5CO428Dz/i8O74E45PAFMOwELKF7SFcuuZjpXE&#10;r1Bt0m8fgRbmeXmppRYaZEDI9BwAJo52kwYP/Xwq7yGNn4Yg1qN+R+p3qBGhm9Y+V8Y0OPvss3PE&#10;yZtXZyScfE2XXHJx9+Uvfzl9IrQNSU3LIHhOxDVy6eiaTkwYTzjxxO7Cd1zYXXBBA8hyABNCGgn/&#10;2D/8wz+kpuM6noCD+8UfkGDyOrpWICYoh7OZtkOQlOkaHvCivuKX0EtfAVVe4hFQedQ9eRDgBi6V&#10;R2s/vwXpxOffKh5LgOUiHZ5mz/GdyPZycARGtFWfiDvppJPyk2fWsCpLnukri6LUARlBFsc91/p8&#10;azehyh0rZTkR5OUorTz65BoQr62D6tkqW5+pF08/XdY9gjyH9MJpyoPYrjpQXXN81v34SSD33Xe/&#10;7oLQxs4866w0k3RewsRZ7Ss/X/3qV7rvfve73YMPPdhNC80KmYGeQuB3yE+C2cDUMTN/7zAXzzrr&#10;zO7jH/949+Y3vSk1DAJXQgzY+MUK3PBFKAo4CDxB6fNb4CQOk9QUCAJWgkTbAUjy6wOZgAoYnMu7&#10;yiCYyH1CaEqFkUkgLg/5G4mlhaVJHWnUp4S/+GQaMrdt3VN54l4bK5MP6VWvOi/N3i984Qvd5z//&#10;W9173vue7pRTTon8Zif/BlEspJeveu4KpApEXXdfvP7956OK61h1FuRZvDrKm1sBoFcd3VM36YQC&#10;1Gpbv4f069GU9YnpPNWB+r9Rddr+/YY+eZoddI8998jrTz7xZLcqNKUNg45rSxjb69CY9li4RzrO&#10;Cb9OLl+dWpC2dokl8KZszJk7L7ePcX9DACOfGZ/Va17zmu71r399fipNfjQN+ZUZWTxJR0BpSQVu&#10;Ap/VxRdfnE592hhgPPbYY7tzzz03tYSqb1846zdqPDZeG99tF9cCC5N+fWIOUDpXdgOK1mw+0jFr&#10;zqzGF0c7H1akFSE3ioz78gTQnP0aWnknhnb68Y9/onvDBRd0xx1/Qs6r0x6L91qUe3XVZF1+M+nk&#10;ceqpp6bGRtsrYET4yjKD5C2utGOlagtUv6tNkGv44U4w6ZdJqZ19YOW8887LF5Ay+yAmjTz6+Qxp&#10;/DRlQaxI59m5A/1ShxqcMnxy+xwCEx1v4YKF2TnvDy3ksTAj/LYrBWGlnax6elW3aeOmbt/99kuf&#10;CMChrdHOlJEz+FMLGgUOmpHF0KeffnqCl8CUAjpmodNOAFb/zQ4Ekr9IT1AEgoGUyVn+1a9+NUfN&#10;lOMbkh/84AcTJPAlvrSC+33Bqt8ICBQQVHxAakoEc5cvCy+ui6cuqTlGe9S5tlPniKShkz/lAPo2&#10;etg0FEDNGa7eHsBTT7XZ+9rMaohHH3s0gUL5bZJr2+IaaGg79dI2eAGo1Vb5ohm0j3LHSuLuKr58&#10;5a9ONF0fPTaJWB/gbvCi4HooUJWHNNrD7/6zGtILoykPYn3qd9Rf6rBxGnfzZ+6qEEIzf8H8XLTM&#10;fFi5YmVqOdLxyzgue3xZ9+ADD+YkzD332rPbZ+990j8G2JoWFkIrvxC0FKoITKyFkf5gS50OPTTX&#10;3AFHgUkmX/ERoSgAcp1wAArnBXS0gq997Ws5ckjQjJR9+MMfTiADFOIhcQXUF3J5CSV4gt/uu87H&#10;RvuwCkD++AU+nNlGUw879JAwhQ/KqQZA2DULoQ8MAS9gbxrYluBldL9+eQMt3+G84YbrI/9rc4mX&#10;cm686cZuSWi669auzfYKZoKvHQli5557Tn6fwKBF5dO0wtYm/bqNh6oNHKXtt0/dN6fP1AoaKS1M&#10;nfHiJeS84slH2gquVT7ItSGNnYYgtguqTlSdrJ34LzrboCObKsGfo3MCA0JYb2Dg4khLoJGtCI2B&#10;D8cGfUwps/ihFyd3TsEIIhQELDcKHGhqOruA3CuhRO47R+KUcAISv4GNqRTMvG9+85uZ7nWve133&#10;sY99LL/ejed+XlWOPATkmjhCtUUFdSwtzHpJPrHmw3pV9453vCNNqNNOO7U7+5yzQzs6vTvl5FOy&#10;3NNOOy01QMfjTzghQU9beQkoT94IuPHfPfLIoxEe7h595JEEiftD22FKGuzo11t9+dZoPoADf1U/&#10;JE7xXtT//XykLGVUW9SzqHZzpInRSPnF9Asjk+aIATFpysyu9HiSR70YXC8+hzR2GoLYryAdqTpT&#10;/oZi0eGABJMyt9rJu20YnQZBsB5/4vHuyeXLs1OWIK0ajFbZufWAAw5MDYTGlM5vS2MiI3n52K6j&#10;8ohfCQ0Nojq7Tl4dvY7uORIMAbiY0GpKhrWdynrTm97Uvf/97+/OOeecBDD8leBUHvLrC5f7lXe/&#10;TAFx5NPCzIuijdLylMF3B7APOeTQOB7R2eiRFkY7e8Xhh6dv6+ijm6noNxPx4QCq0siqntpPmclH&#10;lFd80b60XVIczEejGYvPdAMapWEi11HVt/j3e6ykXNRvC3xWUH/rRpmTNHJaIROSf46JK76+gwdt&#10;jKeqT/85VN5DGjsNjfHnoexc9Re/dT4alI6rA3JMAzAjZj73T+PQKV3rm0a0tO98+zu5hQ9KYSQX&#10;0V+ZkZH5iJaHsty4XqBSggcM5e/csfgg/MDKlA/A8ld/9Vfdt771rbzHfPzsZz+b2lEBYvEnn8pj&#10;Z0oeIlQ5juIJzoGYZUymFdCoaHqAjEZGExGAtA92GKRgEjO1TdzdM8592Hb//ffLtHsEsCtLvgBK&#10;0M65v1iQsmdHPkxqM/zzZTLQavKZRDuJow20hXOh6oD6dXihVCBTedTz0Rbaoabc1PUiaVwDbq5X&#10;O/rtmVQdhjR+GoLYWIgMZAiBibd+frUozEIdUND5jPIBsvNDkL19dVCCRnBpXt7UP7/uunxT33HH&#10;7Ql+RiSZTTQLnVxebd5TEzyDB0g+gjyV5V4BjzQEgEADSnPJ/uIv/iJ9M0CEaQfAmDXOESGXXwla&#10;BfmWcGX5cb8Ccq3iKo+5x8STl1FBmhWQatNA2oTaXBIUcV0zWz9qlhqtuV4PP/RQ96Mf/TCXK913&#10;//3d6jUNAKShXZkES6uk9eYXguJcXkzweXGuPngSEL61i/pJVyCH8Aws6r6446GK3y8P+a39Ed6R&#10;a9VOQpHf9fx2Fbef75DGTkMQGwdlF4uOlmvxQiB0PNqTjsmPtXCPhd3rwpR661vekpoHgalOi7yt&#10;r/jBFSG4V6aQmXXODLIeMMEjjaau27xla77RCWEJQQlRvbVRAQwHOHD8sz/7s+5v//Zv00cFQN71&#10;rncliHGm0wDEdSxtjNZSgu5eCRIBE6pMxxI6cdTLyKBpJIBM/m9729vSXKy48sFnlbVl8wA44rol&#10;QiP5rFiZ+R5xxJHdK886K18AixctHtRxtwQsLw38FU/yBnTi+A2U3BOnP6FXGVVOATdy7YWS8gRU&#10;vAjalZaovqjffkOaWBr6xMZB2SUH/+nHOqlAeHabFm/ZECqaCBOKc5eAc+zr0NW5XWNecWwvWrRX&#10;piESgAwRMMBSmhIq4Sug6ROB5Uy2yaERSEJsLeY73/nO7n3ve1/OKythrvR4IXjyHeF/IIx9qvOq&#10;p4Dwx4zkb+N787HfT3ziEzmlAGAoA8AUr+ZxaTfACqh9tMNLAB/qbyePU089pTvnnLNzWZdRPSam&#10;PCxDGnkZRH54wgdQoplhKadYDPxk7tN+raqgAUur/dVVUGbVf+f6PhdV3dWpeBCcO3rpaBOjp5ZP&#10;4cGLjHZuykfFq2M/r51pPHwNaQhi4yYCIfQ7mt91RvDm2Hc/jkuXLc05WnktgEvnBWoGAs4484yc&#10;PzZr9qw0J+Nm5iEvAkuz08lpS4LfCQIDASDERgSt1/y7v/u7LId5BQQ++tGP5sx/mlH6kILwjPpA&#10;qCy/+8KUdRlcr2v1Wx5AAT/XX399d9FFF+XyKlMqaGJMPnzhU53VKVcqRNq8FnXK9AMtSXz+sVcc&#10;dng6+o/y5fOjj+1OCtPXLhRm/HOW01qr/RBeABJ+gKLL7jhntooHCIEIwMJLvy6/CrSfi/pl75xW&#10;nbycTPq1wJ7rgFN/CGIvDb1wvXqKkg5IWAoUdETkOoGlFQCp8151XnfG6Wekkzv9OdHRvaHNWAcC&#10;tl/evGlzmpOoOrQ8oFlqKSFsjsCptAfxlG2aAfBiPhIegkNY/rv/7r/LZTqEmMZEqMX3Gw8lIPKp&#10;MpA4fUFFVVdpHV33mwPb/DOah3P5iAss8Cpv19VTmc4TSOKPn89mkEowKmnKiS9021+fc9+W0pZY&#10;HXfc8TnKCAT4G4FWal+DOlS7CI23LjUv9wAf09oqBQCIijdUGuh4SL79dkHqheTHtyngEVXcIU08&#10;DUFsnKRzZuftdVKdWsiOHucEzA6jQMW8JSAGwHRwfjCdngbjM/02+OPfkae0lQfBFI/QFpiJw/91&#10;2WWXdX/yJ3/SXX755akBEPpPfepT3b/9t/82RyABJxJfOgJME0LArjnemyD3ha1+u16g5pr0gryk&#10;NWjA7waolM0nhsRNPgfAiCpPJmUDoNAoZzVNre0pRtO0HTifWQNKbeJLRzTJT37yU9mOAALo8adt&#10;3zY6yqisOdG+ygWa0otLI/ov/+W/ZDB/SxtWOyq7+Borid9Po+wiv/vn4817SL8eDUFsnNSG/0ed&#10;4EXZyeMap3/25/iPP+r1b3h9+smABjBbEGYGIbvtF7/I3UwLwCKDNIn8rrxLMPyW3kggE472ZfoE&#10;bYzGxfdleoeJpgi4FPDIw7mjfHaVd5WJXO/fQ9IDTxNbzf4XbDljOgVfmDlo6iieEBk00IjyLbOy&#10;q6vKyddE39zdI/LVjqZQ1GADgFNmW83QPv3PzwaA+ZysJ5U/Xu3S6tgGDIxoNjNNO4kDMGmoX/rS&#10;l1JjBWruVz1fCOGt2qRP6lrTRzzjX6eMIY2fhq09Xgrp042zK0eHLoFHTTtofiMEYE499bT8GIhO&#10;TigJpGVHNv2jFfETIfkQEMdtoWkQxBkz22CAzQzN/bL+8Z/+6Z9SIJlJJq2avPqBD3wg/VKEqQgv&#10;gnz6Gl2ZYADONXFKOJXtHBFE94EV/5eZ/8DTUVxzwj75yU+m6crsU78qE4lTjvb8G5H9gdkdfLkE&#10;wMz/ysnDuzUABezaieZqtr76b97c9qXPaScRb/r05tuizVmPSTtzjmd512gsoAe63/rmN7uHHnwo&#10;QW/w9MZF1UYCUs96znjl/7KciklbL4+iSjOkiaEhiI2TgBTBGe2iQdFJEwCiUwMNcXRs3z88KADs&#10;hBNP6A448IDmCwtzrLZpJuRJkTZ/DYDDF3k2irdpc5qd3/ve90amT/BFKcMMeFMozJCvLaYJiyNh&#10;B1yE2LlA03HuXmkKpbHgvQAsQSTu4xUAMBu/8pWvdF/84hfzwyLMx3/zb/5N93u/93u5OSSglre0&#10;8vf7WSCR+baAP5oqkPJbG4rZYK4IL9EUEc9F7WWffk5+oG3vfLwxz9WxfaA3wGvrtm5TxJWPgZVZ&#10;wccMWnGUu+LJ5d3Pf3Zt973vfjdMy/uDl/4i9lbnCqPX6/yXr1XotxcQN6Jqk0vamHv9IF7lg9S/&#10;wK2uDemF0XB08oWQDkhc/CttI0PTYEbmkYWJ46JOTKO5/Y7bu41hSs6eOye/yMPXc8ThR0QaacMc&#10;ij8LxOVhYigHNfPR9Al71xNcGpjtaICXwPENOFq5ze/jt1AmZV0roUHFs+uECCAIfrtu4TWT1TQK&#10;y6ks5zFt48ILL8w1kMCsALPyUVad17U0EePYTPCaJuE44DV+x4VoyhavTEpybbeKZcsez3Z48KGH&#10;Ek6Yoqaj7L5702BzYCTaN5LkBGRzyoyG8rV5R8yexRe4o1sddfAlKb9pTQBRGi+U9i6J1o988hjA&#10;Rpt7Zgewa+0hLtI+BUrqh5yrO82R1mhLHr5K2iAN2URjvwvQ5Kfujv1rAqrjkMZGQxB7AZSdzL9B&#10;xxsJKawR+HRCMnR0nXVWmG8+gnHzLbfkPcLPf8IMM8s9d7bYvCnjEwZgxYRjPvo+JMGgkTBVLG4G&#10;Xj7yAczkhZRTgoGH+l3U5xMRHJpYxa8jLcfcL+DFB2bOma2z3/rWt46AF4HEK+qX9cuhQKnC6L1s&#10;p0G5OwfUQGJatg0Av++++wOs2zIuLwltyrSkSdoG3OqH1Mrit2vbAlBoYubkuU67bXP3VmZcgwb8&#10;kx5kM1G1yfbUgDPPKCfN8CjfM8F/8SXgU5y6pi7alO/QJOAaTDCHzmoGz1ucomq/ykuo9hjS+Gi0&#10;VYc0IUQATBGwrY6Pc5g/1Hw9j+REVW9spDP7feutt+ae+n//93+fo4/1ybbam4ojnTbEnGSy6vSl&#10;iY2HlLdzkA8AVb4NFJmKtC8ABryUV3EnguQLCIBImorRdkw07QYE8FeASWsS3xQNdccSc14IFSow&#10;qYFZ7f0GeE1vuTMA8YrLr+iuueqq7snHn8jlXwVgWbf4MwJKEy7CUzM7nw061Q4FZsxILxbPyn0+&#10;TysbrNRQH/EE+Tn3EkFD8Pr1aKiJ/Rr0XB2vOjgiTDQps+mZGoJOTLAIJ/MGgP30pz9N/5f5TbQg&#10;E2PFIcgXXHBBOvBrN1YCQCAIOirBGiuJKz0BKq0MuNq+x/pLwmcCq5UF5r2pgzrtDJb9MsfLw68i&#10;ZZWA+w3waTd4wiMwcwQ0TEd8NQALs0yiAR8JYtHO6qeulc4HR9avW5/rLznjZ8xqfjz5iEPrKg0s&#10;B1fyUcb9+B+YybsBZ3vGzqsMabx4aI9GoT0r2ixgA3LSqBvekHykezHabarSEMR+DRpLx6u3LrAC&#10;Bjq3Tq6z03r4m5hwAIwPihnJfNTJAZgtbWhCNCIjkYSiBIFmRAj6AjEWKr77/MsTSPjUGGc+wQKY&#10;NLASvhK4PvXz8HssbfJcJL1yKh/11H6mWFihoK1Km83td/ADTAJcoAyvlrQzo31BTGo8EaZNbx9R&#10;4fR3zZZJa9auyefgE3vz5s6LbIBglN/jARtpSsYPxSikeCsQE9fvFn+3bMecBxhHBCiZr1YneFaV&#10;TlsKOz+3yn9IY6MhiP0a9Fydrd/RdVICBMiYFrQuvhNBR+dEZ0YaDaxOLg0Ae8tb3pIaGN8K0CqT&#10;qoK4FX9nYfhVJH6BK5KutAP78QNUIMEHRviAL1InZfap3wZ+P1ebjJUqn6ob4FZv7aTN8It/JYED&#10;5zNntAEM15mappF4CQCkMg1rKZe81ddgy1OrnsqRY0DjS0u20lZ3lOtaI67BBMTnWVT1LF7rN361&#10;Kz6BLu3bszcAwzzXxuIBT7wISDrUz29IY6MhiP0aNNbOVh2UIDIdCQnQ0qE55mljRh3lVwJEA6J9&#10;mUZhhItAuiev6ui0EkJbGtl4O7+0hFmQnuAjJiVwJXyA1Dw3ZSHC16d+mcXXr0PFk7pW3UxfAFBA&#10;x/w65rjdLfDC58XQy62tZ8xMAJPONI4Eijhq55zp/8z2bsvW1r5lWnqhLF+5Ip+LL7hrX/HbvLWo&#10;i/aO/I2G1tSQoqpvBeUCMM/KkUvAi0kdmOW+WlUvnwIw6ZQ5BLEXTkMQ+zVorJ1NBy2hrA991GRX&#10;13Rqeen4BBhw1DY6FnTXfUcChgiA+CmwPYEYD5XAyoPAl5aHV+sj7U9mSREtsMpXTp/6Zfo9Xh52&#10;JjwVGCgLABSfgFS7McdtRW20ku9q+/Y2yupav06Cc23qmDDB7GQ0RnxTNdbFM3g08jSB1gACMJsX&#10;4K2u2b6RFx5oZdJFBiP1rIAclSMN8xsP5vQxK/32UqKJmdqhrfFTafv0Qp7jVKchiP0a9FydTSdF&#10;Fae0C9oNzUJnraF44EHgCA7QooGZRmGkiwARAvFTs4hjBefyd99R+rGS8qSTRj4Iz3hh9jKD+Oec&#10;m8DJn0Nr3LnO/XO/d74/Xqr0jlWfegGU1upDHHbC2BFmXi5RAgiDNEnaPoL6aXdpM7/pQLi9EICT&#10;fE3hQO3rVE93Bx9yaNYXAUhPsfaOixIitOfap5FyB6TNlEtzFJjoSBvSqus+kq/01V/qfEhjpyGI&#10;/Ro0ls7W75w6L+IvoVEw27ypvb2ZIPwmn//859MPlqNmEV8Z/U5egk0IXCswc734GasQiCe9gCo/&#10;QMu0rD2ymERG1/im8Fn8OPbL2vn8hVBpT1UfQKOu2gJffgOFh6PdTGCdNXNWbmdkGoVvH0ifpmTE&#10;r5FLpF41d08cZHqFHTVg09NAbNWqfMHY3NI3Q/nIpGuTYKOtBuszK0/Ur7Mjvt1PgIzn6mXAN8Zs&#10;peUZnAHG9eJJvgZ8Vl7CkMZOQxAbJxGi0ox0vDqvY3XM6uiOrhNCHdtnx8zAN5VC5yZQAMt0BgBm&#10;EbdzeRCIPjjJy/X6LbhXGhqhqa1npHNeaRyL8CqIU/nhseIDKmaPybUWURuxNEXEVA9mkTLEpSUq&#10;Xx3Urer+65J8Kl9B/ZRVQObctz6BGU0sp1dEvCi9TXgNjQu5hvDUtLCelhNH9dQG66M+6u8DvLQ8&#10;GtjRRx+VZRUvLV1L28+n2tW539UP5Euj9cLShjQ99+Wpbb0Q5COuNMljpKm8hjR2GoLYCyCdUecr&#10;Iel36OrEOqX79du0CVtI+wKRnVhtYggYTIJlPlpIXdv2yIfQSlf5KsN5HQuA+h1evBTmuCZU+YJ7&#10;tAG+LmBQpiF+ARKSnwAkaGKE0L3aP0yZQIzwF3BW/v1yK4yXKs3O6f0u3oCA8tPB//gT3ZoAh23b&#10;2kRSzn5HdcV38iR9pMv8/AvQo6EhUyqYk2CoAXKXmtOGDeu7uXPm5qaVe+01+oV0EaqNq02LN0fn&#10;riM8akMgZlSVlgfI8MVNYNS3+gqqvArIhjR2GoLYC6DqxEin0/mqM+uk9WYV/GYymn1vEqkRK4KC&#10;zLq3jc1HPvKR/BZjmY8lFEhZqPIrqnioAAQvAt4E+REOPDhyiPsKuNE956VpVNwCzqofQTQQ4Zr1&#10;izkqGPEIoWkXZerJA6jJU9iZz7FSpa/61LWqjzIEdaQN4ked7H4xNwCjePcMxEc1LcLIZFv4Hc9q&#10;YFb6mAl3v/3I1L3xvluY0evys3v777d/d1CAtjLbkrLRti0e+6HIbzziRxsBL32Af0z7WUupDVt5&#10;7aVRz6j605DGTkMQGyfpbDpwCVRfaHRA13RM8VxjntgKxlIeb2SzuN0HAtYk+pyaXSi8tXV49wQd&#10;Wd5FrpVAu+53dfYSBsE9o3h4IjD4wZc4wNM3Ii0qtz7STHIgVQIsPwFAyENafPITEUT8Aw5rAU27&#10;qLZQrjyKl52FcOfz56ICCVTt4Fy+6uNcfWiStJv77q3dZaOeEd/vanvpq+62NwJkudg+/tyXlxn5&#10;2t4UDO2P1H/lyqdyt5J58+cFkB0U5c3L+FWX4qPavEhZFbQfPsXj/zSQ47epFjRw5nq1W+XtfpUx&#10;pLHREMReAJVwlJDVeV0TCIStawCYffA5x2k2BMS0BWsg60MeBUqEVDrn1ZkruF/x6lgB1bXiCRFU&#10;1507AiNCY0Y+3jiajZg5Aj2Eh6pDlSsdPx0Qs+IA+AExQlh1JrBVbvGCXKvrYyFpgRCSrnip9nUf&#10;MbvxvGzZ0jSTN67f0HiIe+II0mea4KV4ynaNP1sDzZo1M5+JrX42BWhre3nKR3j44UdyVcVJJ57U&#10;7b0PjfTZAJN5xfmu6uqa3wAS/9rOWlnTagCb9gRknocXhryqDSuPIY2NhiA2TtIhdVBgRDB0Qh3Q&#10;teqMRvVsXMiBbxcK56Ud+CSZ6RMf/OAH06QAGiVcQoGJDq2sohKUiudeaSg6fR1L+xL6ceueI7OG&#10;RsjBTCsAqlUveVZaPLtGEAk7bUIwUkkAAVkJXpUhfoFQv+yxkvQCklYelT+St3bHj3ubNmzs7rv/&#10;vm5p1GlOXOMXQ+KgTKv8+OfY5wnv4q1dvy7r3Z5FvEDiui19nn56dQDb5vSLmXaxKAAf4UHo89fn&#10;ufIvvpUBDGnCptRIqw31BWDsHC/iIumGNHYalZIhPS9V59JhS8tBOmG9xZld/F78X3aC4Nh1n8Zj&#10;//tPf/rTCWIAgAAgAgkM5e9YYNOnEo6+gEhfQiQon7lnF9hLLrkkTUYz713HK75pVT6rbz6awYY2&#10;wtcEWxy8iic/1woUXRMPf64XFR9IHKHapXgdD0lTAt3PC/X5Qvvtt293+hmnp0mMb3H5rkyvwHfl&#10;gQN5ulbtZRqGNM/e8tpzsM1QW3Pp4yVeVt+//Pvdz8IMN0dNGeLKo+qLnFco8rteCgBLu/NDeokw&#10;LQ3syAtP8u3XdUhjpyGIvQDSOUsgdFId3pEmxkyzhTOTDUDowDqnTuxDHvxgZm7r/IQHlVCi5xIQ&#10;ZXibG5mTt3xL4AVve+V/8Ytf7P74j/+4++u//uvUBGlPzBj8MgGtCHDkrCdMxYtjAahQgCpvZZX2&#10;mbPaAwyLP9TnVzlVj/GSNOpUYKPOBVDyd09w3bbW2nLfMM3mBK9IPOkqvfPcRHG3AItI51ryGRqX&#10;PEzPkF9qcIN0NXppzzLP1svAV8pNNQFk6gbw5FW8+e06yjIjoOLZS8u3MGtUknvBC8Zv6cSrNEMa&#10;Hw1BbByko/WDDqiTI7/5PL75zW+mD4y5hgiK0SijkCY60siqs1bHr/zElZ9Qml0JCKLlESQbFnLQ&#10;E6gSSkdlEg7TN4AZB759yXwdicAUsDAPgRNgA7yulTboOlJuxZe/czwBMtfFK76rPsVHH/hcGytJ&#10;KyDpBdQvo08Ax8gijWzvvRdlWh/m5ePyW/pKW7zVeW2XbVE4kKGu5Qz9uC9fbWH3C9rS2jVru+t+&#10;fl138fe+l76tarN+3kJRlY3kzQfmpcEEN6HZYAmN2XPiz9NegnKHNH4agtgLIB1UJxfyzR3nTATz&#10;wJiSTEidkpljJ9bf/u3fzln44gKqfPPHfQJQjvzq+I7AC1gQFuCIxNHxfS7NYIGymIOERzwAxlQx&#10;clg7XvDFWf945ZVX5oLz0iKqXOXg2wiqa+6VtoUPR3FoeMo2GqgcRwAofvGGnFd7VBl1byxUoNDP&#10;T1vJsw8agnuu0a4WL1rc7bPPvmlKctBvDh7FdR/ZssfoY6V3lD5Be/qMtv5yWxvNpIVJJZ7rfsvm&#10;gQeWpJ+TT8vz1Q7Fp3I8J9c8C9fz2vZtuYMG/gXz7mr9pGdBW7ciQtzidUjjpyGIjYF0egFVh6u3&#10;p9/e1sACwJgY6s1L43rzm9+cJuT555+fo1HV6Usw5VkgVfkXwBEo1+QP+ACW2f62ySFMNDKaH9Dp&#10;C4n5ZibP0vxoVwAITybY8pUBFryYtEo7AEjmWgElZVW5qOoKyGhy4roPnKXFO94qvnviVz3r/IVS&#10;lS+fCnU9twCPIxDicF+4cI9sCzyZbvHMM7SqAJDpAYQztXfwBVS2mcdnZULwqH0jP1tax784D/BR&#10;lwjiujRj99DKpoXJHuboY48uzT3fLr3kku6JAH8fIbGfGQAUnCfP8ef3ju3yafdM/7Di4aSTT0rQ&#10;bRremvwYzAhFudrS1A5tKDivMKRd03B08nmoOk+/E/ldAubtC8B++MMfJkgQdp0ViLz3ve9NZ375&#10;jwpspKt8CGZpZQVo4gAzAUgAK74t+fNHScMMYRYCFJNmxZWvewUytCxaA4EBgsxRo2HMGvkySQEf&#10;Jz+fDT6RfPCGJ/H44ZingBOv9jfj4yuqtqh00uCjeBLGQhWv0vTT9c/rN60Jj75y9MSTYZ7dc29O&#10;Xp03z4hfW0LV2rw0RoAbQBW/zRdLIIv4AAa/AMyf+3G3HZUV9zj8PR/m+vq16/M57BtmrHYGVEDQ&#10;Vtn1fFseUc7gt4GEOXPndNMCDO+4/fbUfg868KDu+OOO6w4/om3RIx6eo+hnkfzy+uD3kJ5NQxD7&#10;FVSdBvV/99+OiHZiO2kz8n2IgkkHuD772c+mL4xwFCj5jSqPuldg4SjUdRoQx7uRRjPtaXjWVzIX&#10;CZM1edIBFFoXkqY0QYLGbKm1e0xCAwKmVChHnoQQn4AQKBLU4olpJD8mFB4AoV0YaJg0OXHEFYqq&#10;XdRBGK/QJQAMwq6oXW/B/9MDoPC9Nup3++23pSlpAqt2ERdvwAqveHPuWRSfssvy8qxybgHVk5cO&#10;EAGstevW5q6w+4YJKyjfvcpTaiDZbwNA6KhNPbvHAsTWRT4HHnRwOvxtI5TM7EStvo0yn13Emeo0&#10;NCd3QdUZHUc7ZiOdEjFdAJgOacsaI1i0FAu5TaMADLQcwlS+rerU8ix/ket8V87Lue4+0AE+wMNU&#10;DUD1u7/7u/mFJB+uNVEWMWGtBvBm7wsov8trX/vaNGXNBcMLk9GIJK2OSYqkoanhg4BIj+fiV52Y&#10;pHghrAYnmKMlTH3Bqraqa87r2kQQrYlZuWDB/ARjGlf6oXq8t5dHA9niq/ht9KtAoX+9aaUQDVhZ&#10;kvTTn/4s/ZLaU3sh5SLZP6vucaH53cLUDX72jJcLvuzEsTxefMFRgGPzwQ1p/DQEsR71O96uhM81&#10;HVbQqWlJfE2c5sCABmYzQ4JOgAATYdJhCU51cnEF4AYMxZUfsHBkAjL1TJHgB5On9ZV2BwV0zFVA&#10;BqBoSvw0TFpp+0JKE/OBkS984Qu5MkA5eAdgRjiZpHhULoDDnzrKU15VB9qbuMoForXPf7XRs0Fh&#10;FOh31YYvHo3mvdvuzY+YIdpa2+JfPfCvzs8GtbFriBWLBuYblZsGAx/ai3nvJfJ4aLjKKqq8xTO9&#10;o9oUH+aw0dZpy/nl8rjGDBW3tsEe0vhoyoNYXxiLfpVwIvdcJwi0MNMX+J5oXh/96Efzg7iApgSF&#10;4NBgHPvpa2QTOa/f/E80L1MjmHFMjXe/+905v6hGDqVlEtL6aGjAlL+Kg959eVUZvmvpG5UC3xfz&#10;Ujymod+mDJhHRpikqfTq4Le8aRsAlwlplYH6iC+IszPJ56UkC7q1d5lwrR4NOEy3SJ9VXFevapsx&#10;kXiDuNZd2q/M3mK+ZQmEaL9eNtfHi2ZVgDyAMhqZbYkPQWJ9bKDN+ZK5Z+lZaEca98qnVuboaW0h&#10;NKTx0ZQFsT549X+j6uQ63c73CAGBoC3VWkId2mzsMrVoNEKBQeVBC0A6ufvOAQ1hkyetgZ/KciXa&#10;nQ91AB8alfTFj/TSmU5h/zGa0c9//vPUCmvqg3jqATyBT+3XT4DwBRCVB4hvuumm3NuspoYQLvnL&#10;65ZbbkkQoz3Ip78P1q4A7KWjUSACUr6svnbt+pyBr15MS5se5hfBo74ZL/htz2Z7gsp4SJdgus6M&#10;5zl7VrRP5KsNHn7oodTIjABrV2XQqLS9AQNHI5Xl9PcdgEMPO6w76uij8/lL50VheVP1jyGNj4aa&#10;WAj7zvRc13RKAMB8I9x+WxDN4W3kDwgQcqOWZZ4RKr+lFfwuP5SOq3PTigDRl770pfQ/mV/Ggd5f&#10;IA4sxQd6NCN+rwJPW73YaBFP8iJg4igbPwDInv3/7t/9u9QWUQERQbLPGQ2Qn0/+AIwmSMOjadLA&#10;1LMEDT9Vn52p2qqOE00c93heGzyv29jqrE3t2gqQC1y0t3vpewrWfpnznQj/gzr46vjsADCz+Gl+&#10;9SJZv75Nr9GGrply4T5gVf96dnjIvhFAmO0WebrHTKfRbdzQJkcPafw09In1SGd7PgF0naAzI3Re&#10;DmUmHbNNp3ZfJyU8wKOAqn4jHdo5IAMW0vBT/dmf/Vn6wCwLMr8MQEnbT6fjC8gRuJjKAUSZhX/3&#10;d3+XmlVpUwSLzwtP8rXsyaAAkHRfnoDYFJE///M/7/7qr/4qgRCQmvFPy5DH2WefnaOieFWu/Ail&#10;Y9W5AnKtwsTQ4DlFmB7azYJ4DkBmevRodUL4BG6COqDkr3jM/5+bxAE5nkPWN87lpV7K2bpta7di&#10;+Yo2hSVeHrS+nDsWcSqeRJ63spm569auzWdiPptrXng0MRrbkMZPQxAbUAlbX/BKIItaJ3wm/VZm&#10;5pu/RRviDyPgOnnF87u0FiAkXXVk12lVgnll//RP/5QAwoTkiP/MZz6TwGhEEQEbafvgIbgGRPnN&#10;Xv/616fjHegYLTXiWYLnKEgrT4MCVhAwU2kmAiBjGn/lK1/p/uRP/qT70z/90xx9oyUwJYGknRyq&#10;bSrPqlMFJA5eJ5aU1QDU17wBiG9GmpelznhRLwDha0j4LHBzPl5zMrfzGQR5y0uePgG3avXT+WJb&#10;Hy8lo4yuV7vkms1BudnWqUHv2R122KFxXNQ0xTA1aW+ar9+OQxobTWkQK2Hrh7peb9LqVILrhN1b&#10;l3OcgJSz2wTTSqsDo36+rlfndB+w0XaYj3/zN3+TJhtzz0jiG9/4xhTEyqtArNIWgBQwmaRqZNSU&#10;CjyZ7gGQmJPiyEd56kOgbANjDR+zsqZeECZl4sOIG/8aE9V1UzTMIwNm8kLKLZ5c61+vY/0eD/Xz&#10;+lUk28w64tlHzMaIt0edaba+1i1UPo3P5szvP2MYpj20S01IdY6Sd8cK8Z84yqPVbdxIc2pmurib&#10;NwPKNnjQdo8NbXDwbBKcBu0kDk1sr0WLo01tSLk4rz0dIFh9RP710iuST5+qbsKQhiCWnah1rtEJ&#10;p9XhS/CrgznSwjhi+Z1MKOVc973C1oF7QhJUaeqtXR2PH4T5yHQzComYhPxVpjAAlgKoohSIXigB&#10;kh/wAaSc/PxW/DPMUtqY+wSOcIhfYAV83/CGN6SJ6T7AQ+7hV92lwYv1fgYsgCkqHuS9K8Jb1Vm8&#10;sVK1T7VjnVdAVXZckCKBy0Lqe++7Ny7Z1aNNbhVfvORjWns2tqNGzD2gVPmm4z+yNAIZV5LvSJy6&#10;WstnVLNyXhoect016Ucc+f4yXat78SMuE9LRSOasWbO7VU+vSt+jetDyPAftXukrj/qdZQU5VhtN&#10;dZryINbvLH0QKxDRuWhfOpbOy4T00QzpDJNzqjMppauO7jcQqHz6nQ0ImqP1f/6f/2dqO9Ka3f+p&#10;T30q1z0CCuUg6YWdf6OdfwOn8nnJwyABsETuGSUl0AifRhkBMF8eTY5Qqqc4BWTyZfLSwFzbmYdd&#10;UcXph/FQPZNqL+S5aM8i7WlKQmSeQOOFsuqpVVmWulV717lIlV8+owimM7SdXZsfs3a18Od39QUk&#10;Zb3QtIfJtZ5rak0DYNwU2pkP8eIJicvHlbzmaOhgXezMGQFW0T8irfQrV6xMk31dmMSo2qxCn6pe&#10;VZed709VmtIgpkMTzuzY0SFKe0A6jODcdcFb0lQEDn1AAXRoTjQy8SrIKzuvjjwQJsQMZT7+7d/+&#10;bU4gNf/rD/7gD9J8rF1S+8LzfCRfQRmAj89KXkxb5iSNETjhFf/yFc8RcNGwmIrATzC6Cvg4nQkY&#10;4DO4UOs/UQnQRNLOZfTbUnDe2ijaOc7NtQJk1R7Vhn7zSVV+9Xzd27Rpc8aTR2o/29o0l52fY5G4&#10;tSNFgTzNTRw+Lc92yf3tGwpxUSVy9YD21pbOaXxGOaXxTACi39LgSZn6gOB3Ef6rTsLO7TPVacqC&#10;WHbwQWfVMXQ0v0vYnTvSYnQ48UsTEwAGTYwpWZ1RfCQPHdFR0OnMtzID3zpL4GANJP+XWfd8VIgm&#10;pLPKa7ykDHwwEwGSMmiMeC3e1Ek8wTWOfQMCzNjf+q3fykXr6kPrKFNUPeVJcP81CJ9CX6iRdrXI&#10;2yTTpUsfS8d6Pr8I2rDqyMyLGg/SNGByrz2rUW0nfiXg5e+4RFOTTwEQMtFVH3BdWb5xqV3kZ6NK&#10;2+rYe0xe9ez5xvQFn4pTZi5MDw1NGgRAfZTEWkpALE0fxIrXCs4rbbXNVKcpC2Ko30Gqc9R5ARrS&#10;aZmVFlBzdut4nOKc4zqcjq5zE35BPvW2JlymL3De2yyRxmUJkdFBWhCQpOXojN7IjtJVBx1rUB5e&#10;AJnlSXijMRo8KIEQrwREHaVhUtIIBSsOPvaxj43MJsdHtUuRPCaS5I+/ehaO+Khn4VrVGdA+sOT+&#10;fCa0R+nK//UsPgfs1zXxLLhOcIlrjvKXrpmt8fymj66waG3LDGwaLw2MT6vaxzW8GCXl/6p0fGnS&#10;mnSrnAaKkX/cq/oJvnPJpATIUbOM+yz+g8QXhvTLNGVBrDqFTlsdebQTj371pxytfFmmLnCa05yY&#10;WKYdSEODKpOg3zml+clPfpIOfCN+AMz++hzqtDvkqEwdnFAotwR2rJ0W/9I40sAAGDOQiWNVgfzV&#10;RR1LcJFrygeifGRWCABYgwyAkFO/2qHaa6w8/bqkHG2iHZUv+F3XBB/yWBIm85NPLs/lRbvvpg2e&#10;bQYW1TXc+80vJq9qm8rfuSoWsD3rmcSN1NAjndxMpwBgQrb97DYZFu/yyZHKQXul9hX5S5c+uchP&#10;mfJGbb+2pzMt6h+FXdVpSI2mvCaGdKZ+p3WOSmBco4XZ/QGomUnPH2aOVnUuxwIJVCOQdphg0plL&#10;xmSjwUkHIACOMrzFlcMnhSfXUtDG0XFLsIESk9CUCHmZMjEymzx46wuFehE2AEw4pTW6aamTdZn4&#10;cb80TXlMNFW9i0+hCC8NZNr1rVu3dBvWrw/emMnStmdZs+LF6bdlphu0kzr1Xz7uSysPadyv9Bs2&#10;bsiykLibN7d5deaIiaMdM++4b0oFpEo+9CPlKjPyEUc5lQ/KybIBYHyY+on6IXFR8V6hrg1plKY0&#10;iOlkBLt13lE/Bvr/t3enwZZVVZ7AT5JJkkkmoGYyS4I2IE6oIIoNoqLViJbaoiJKDzaUhtVGFB32&#10;V7/4xRENy3BCyjFELZBsB1BbHLtUwAHUUhyqQmXUYoacJ+j12+f+Mw83XkKl8vC9+956ufOcs88e&#10;117rv9cezr6ElCDrKQGXSXJzTA4UdCiguSLvxTX0MowTVzrmNuzodyy07xFf/epXd2984xvbJlNb&#10;FZKPdCkRMJOGuE0ZdiLAO3PCE34KpzzKzLIyXJV/frQEBQg4+QMnChU+BATF917ayhaLbDppWKfw&#10;yP2Q8l5ZgOx+++3f7b3X8gpbfKj3tk6Yq0pnMgQxllHAw3t1Nfflnby0g0l6PMG3Pmy/cGA6IXka&#10;HkrXe3zhhL/pxhvbaa2VW0sX5QgeJA/5Ajrn7Nuk3B9QubXNqf3xj39owChd6UcO5Dt0oaGszGWa&#10;0yCGIhiEAShRXA4RagLlMxz7rlhPhll20xuCAYIIMuEkeBTA5z8XXnhhs95Yba94xSvaZz7AQBj5&#10;uCLxKIartJSFsO8KUULxxVMmz0DWyqm8HNioLPzHFUE89eyVfMdwWvnMM6mP8MIN400HRSm5YTmV&#10;JfVSx/jb8e5D6vweJMDph2qZ9wPuo1XNerttW1lWVUdDziVLlnZ7Vhua+7JSmTZf6Mz9GibiGyA/&#10;9NBHdfvs87A2XN1UAOOXlQ4+8KC27SRlUS5DWhug77rr7tGwcQC+A75711W5Vq7ct21OPvqJRzfg&#10;1D4O1dQGyqvOrtIetlue52kHzUkQIxxDivLGIZYVQfYpkCEhYCJ0viH0Ti/ehLLSEh9RBJ8j2QdG&#10;KH28bd+W1T0gIKz0hfcMvIYWHAcQ8zxO4sdJIw6Jw3mnXPaf2QArHXWwIdQig/DCyScWoLJQGoAl&#10;vvfiU2LDYpsxWYw7owdTqeQ/vCJlTr2iyKhtEynesjhXFCjcW/7bCiAWFCjca6XR/Jjd+vhS4bcU&#10;oNXr5g9m3HNbC7S4zdU26zdsbN9iHn7kY7rnnPy87rSXv6J76Wkv60466VndU445pvxO7l7wwhd0&#10;J5xwQuNRa88q29p1a3rrrYFPX2bltDq50DeSVe6qRbetXgLExXtUHgXA2six1XeWtWdyn8VM7sSN&#10;rAz5O+TL8H4uU+vy58rx1FMJgGvAi4LEqjKctC3iggsuaFaY7xLPPPPMZol53wS0lAMRNE5P6gNs&#10;v1F4yimnNACz3WEYXvrJIwoZ533udyag/OWlvAmT8MM0KILJYqBqGAysKJ09ZO4TTxmQ8CmftHKc&#10;tTSEM/RhiSLPIfdDNx0k3XEAc1VeLFi/fkM/nPvDH7qNm8pyLEuMxWVH/IqynA46+OA2BLzzrjUF&#10;JD0obN7cA0Q9NLdgQVmxwKxQ7T8UsLz0tNO6F73oJd1/PPHE7slPOaZ7SrljyrJ95kkntY7soEce&#10;3P2qOrbrr7+uQG9RdWA+QTuktfsBBx7Q8h+2YMurqA1Xi9d47Gyx26tjsbrqah+ZjsOUA14HzNRT&#10;/GF7D2n8ea7RnLTEkIZnfbAwCAdQYYnEz5yWIaHzvQAYQDKMNClPoMTnIljmwYCFbQ3Ssv+KJUYQ&#10;Ex5AsOBcxwUv6Q3TzBXdX3guSh5QitC7AiL1yXYLdTTH4+o9YpUpt2dlNlxy9pg0gFnqgJLfMP+8&#10;+3NoPD1uWK/xd8qmnCc888TupOL37rvvUdbUtmbtALN9q91e8MIXdv/rjf+7O/O//LfukasOaUB1&#10;Rw351q5b3y0uMN+ngJ31dueaNVWA3bqTnvWs7jVnndUssCccfXS3/wEHNIvp6c84vs1pWpE+bHT0&#10;ksWTh1V8xBqzE9+QU7kAT6zbyBUyV7Z0qSOC9miWuCH/i1/ykrZyzVpm9es8fc8qDfXWHtvjj/yG&#10;bq7TnLDEAgauhD/kmXJGmQmIIaGVok996lPt1FaK7eiaF5YyUBhEcMQZCqshm9340iHsGW4gYYb5&#10;3h9JM+UKRWmH5Fk5ckXisNAQxTFZrFyAlaWC1EEvz6Vc4gHu9PzqDNSkS6EMKc3p5cuEndF4Gf8c&#10;Gm8rxA+N++sUDMvViZWpozmurCUA9p/KMmJF5vcegYOOxCZjHdOJJz6ze1SBNRA56rGP7V7+8pe3&#10;Tb+eGyiVPAiPJ/IJz/HLHBges8CVLd+vWhgRXjhu2E4cvguvrZTVs+075I6fzoMF7x3ZSkebeqdj&#10;3BW5mmSaeBDT+BF+pNGHz4Qqz+5ZK4aQDggkPPZOORXVBtCh8AyFyn6w/GCH8BTBxHqEX7q7Qilz&#10;8phKUOMfp1ycOPJTJqujLDD7xdTFnBiFszJGSWN9iUN5pJO6eedqoy5LzOdM5vaEGaf4TfVuV0h+&#10;w+t4elM9qzNFp/DayLHdwMSCyvHHH9/KjB8AjuXkKwUAYQsJILOfDsiJ4ztSW2BY3tLEE3G1o7yU&#10;K1dOGHzWSbiXlzJoe1aWuByeuqLULenjP7lywq6tMLbbaBurltJB3guXtvHsGhAb58tco4kCsQjI&#10;VDTe2MImfOaBCBIgcr6XHpuA2/hJsAk/wYtQcgTLCp4NrbYxsH763v3EJvgoee6KoA3LNl5uFL/4&#10;C0uZPSuT+TwHIzohw2ZXysBSUSeAJByrKkCmXsobZVUPCmaIDMxNNhv22OSb+bQhpRy5Plg0THeq&#10;PIZ+yg7I1AlIAbNYznjivYUAdchQEA+E0bbmoswXstakxwLTxmlHPEqbhNc6A6CD13gFuFh8yiDt&#10;tGPKmfs8u6bz0Q7SYI3xZ80B1oCh9wGt5D8PYj1NzIA6AhbBGZJGjj8BGIbNs02hPguyHQEI6I0N&#10;oVggQIBSEyRKTKgifHpim2BtVPTpDuATjuKgofDvKk0lnEOhTfnlgfib62IZsMIMd1gXTslwVpk5&#10;OpQ9bNlC4Zo01E0dKa/0gZ9JfkNrW02Sv3d/ar0eiIZ1RON5Dd8rL157VgflBUj8WCycd+l0tCWA&#10;A0A6L+QdAARiAfKkqd0BWqyf5OsqDZuDWU0BIXKEX8KLm/bXTonHyZPzTpl1lL4CAajaTRuynpVD&#10;2ig84MfNU08TA2JoKOghfvEff08BEDPeiahOMrWap/czB+aHNXLYIaEUnuAFxFg15oxsv9DLO5XV&#10;cr93wEF+wkbwd5Ui8Dsj+URRKYvhIoBySgYLytzOG97whu70009vv4WpPnp4Q0pn58eCAFriU1ZX&#10;CsKPQlFS1gtwZMlNVZ7weJy/u0qp79DFf0jj7+XrPqCgDnnGf2DCeYdXASV+eJj4w7ABCmkEMIbp&#10;BgDxSOcAOIGOuUfpiyOMa8qJ5CVPeSgDAmLSMay1jQeQAkPpIHHIU8qdss5TTxPLCQ3Pjd8PBQqx&#10;ui6//PJu9erV7RQCvZ55jawuEkzCSyADTgSQH8vE8FPvDjD08OILN57PrpC4Q4eGdQhFGdQBEJu/&#10;+vCHP9ysLMMiCxIWGFgMPpMy1GUtshyshH3+859vAAywKCaSXxScAhpuqTuAZLGN03iZHmxK/afi&#10;RfKOP34g/srPDdtCmw3jeKeuXPzdCxegChAFjLS/eECEH4BnsWt7IO+oJqvBiSNcyjp00uCGICkN&#10;83TaS+cCtIQRXrg4aSrLPJD1NPFcIABIo0eYc9VrskZsTjWvZRgAwFgsAIzAADGUYQahIuSE7Kqr&#10;rmp7yJwEYSIZGCDhCD8hE35XSfwIaso6TlEG4VhJLC8rqvaomY/J70zmywJk1UvdrKAh20ccnqgu&#10;8lFHdUbSBsgmq6VnLxML7i9BQz5MxZM8h9eeo/zuo+x5DhCEx3mHAjzaGGABtfhrU4Sf3gmjszCF&#10;YM6QNWZjsKGgecTwfSqShzSVk4x5lhZLWT4BUuVy730AFUUOU+65TBMHYhp16FAEdUiEwA5plhRL&#10;DKCxOgijDYusKwJMeOIIFUFi+QAwwmoY4ONu1o38CK6wUR5uVyhlHSrXuAupg3Lnl4kMJSmB1dT8&#10;EIh0DFeEpQCAzBYQ9WRZieNDdUCofsK5cgDQ5l7zNRTG/J84wigHv9B42aaD1GXIn9wrj3sgHN4D&#10;4MztIWVTJ+/cJ06AIWkJ71nbA5eAWEh4eQCxgI+2dzKJOS3Wk+0SOgdtI10usuA+/FMePBTHO/mG&#10;h+4zFyaMOInnSs6Uzf1cp4kCsTRuGj2UhkeEyLNVJcqfCXAmvJ3YBJH1IR3CRZEJtjhxwO+iiy5q&#10;va3tFCweAkmoI/jyi/DuCkk/5F466sNJNxaAtJUPAJ933nltaGszrg/NHadjhUzewipbrCzzfSwx&#10;H7Ert+GkBQ3bMJKXtJMf64KSimelk3LinbIBc+GQq/jh0dBNJ4XH405dOWAQF/88ux/GSVreARDg&#10;7zrkh3vxgFkA0PYNW2sAmd32Nj1/5StfaXvI1H9cFqQVKw3QkjFphl/CcrlPWVHS4hdAnes0URyI&#10;oAwVR6NTfApnzoLiGzY6YdXPk5lAFc+SO0ByZn6ElaAENJCryXyT/+aUAIXhGUWXNoEHFvJksQA0&#10;JK1dpdQhdXJNOt6pByXR6wMwQ5rXve51bf+TcsUiVIfEDchQNNaVrSDAya8jqZPhojjpCNSFdcp6&#10;A5CsNRZoLIxhWM/u8XkI4tNBqU+ccgx5xA3DDd+7AoQA2Hi4XPFN/QHFMF7q5d0Q4HSCznHTCfLT&#10;uVg8IS+hYZvGSTNgNMwjPOU3BCvvUMLGfy7TRHFAg2p4FAFwJTwa3zNFtBfHSiQrjNJZgcvH3SZq&#10;kfDicQTKM+Cg8IZggALgsVIIE8WNYMvHc3rbP4WUO0568ojjl0lkixHKZ2OnxQXzKsrKJWzqwSHp&#10;sR7saWIJmIhmibGwUldhxWWN2K9k5ZUymQPUCUgjCi6sZ9fElY4OIHnOZkobuAa0PafO2to9sLeV&#10;hYXLWjdPSV7CA/GQdknn4l3exz9+nl2Tp3tx0r7z1NNEwniEIE7DRzhsaDWRbz4LKFF6K0KEj4WC&#10;Yk2JR4kjTACPxUIwARgnnPcUmtISOPGAA79dJXHjQvJG/KI8FIeiWJVUBvucAJN36ipv8YTjxOXP&#10;DYlyAETzXcBJWlFO78SzzSQbfvGPY2kmTfVPecX1jKSVss9mUoehQ+o2BBaONYZPOkPtQVZswQn/&#10;Q/gTHiU917SVtiM/4siHnEauxMPjedpBE8ONCIlrGlnDp/EJiRU2K3KsMPcm71lghmCGYwQnw0dA&#10;BsAypBDfKp55IVcrknpewEawEpeTX0DsT1XkxBE/Dkk79QE6wER91dPwNfXl3FMK9UlcJG7SA0Lq&#10;kON6xPFOWO9cpW+F0j4mlirlZM0GwIYkbsDP+0lRuLSHNlVn9cRb/mQEuc9qJeebU/Kik/Au/B+2&#10;g3sO32MRs+bxG++ECViixJ2nHTRxkK6RCZlrFMqz3sw8BSvMMIxgGUbaS2UoxoqhdOJk1ckz4sdS&#10;MfdEMFlshNV8kTklgs0F9OTHETzCGQHcFYqwjgut5zh1UzZllX/y5h8wVof06p45pEziuhpGsi5Z&#10;Daw7Q27hxRWesuKP4Spn4tqwUnz1wy/pROk8J2/pTAKpV+rIxQ/lGS/U94gjjmgyBYzIC/7iVeQy&#10;lDSRuKxqIwTtaHEpc274yCWfebovTQxXCANlIwwhAhCltpKYXeqUzOc4VpOyv0c88cUBCBSZlSMu&#10;AdRDmkMDhrYdAAZ5EjTkPlabNDwHJLg/hwhvhD/pccogT2ViHVKWhFHuoQKEpOWdRQFbK8QzXFRf&#10;Flb2y4kDCDNRr57mxtTdM9AD6niEx+oq7fAAyefPrftMIfVTH7xWfxRQ8s7VMx4AfFa+Do5c4e1Q&#10;LtN+IXGlraO0Uo6HOsq0u+s4AA7v5zpNFIjFaeA0vqsezmS8LRVWiygkADMPls+KkLgUEDggghdF&#10;tGOd0nqnl2Xue0/JE2YYHk0lfLtK43WRNqWRLkHPyqgeXP0yvKUIAS9lShxkRRY/ABZls6+M4tlu&#10;wT8HISaOe8orb3naCMzCsOMfuMsr5ZMnHnnGj/BitlPqh5ecZ3VNPb0jO54BOx4m3FAmQsPn3EtH&#10;B4vn0sJ/7/JeHrnmfp4mCMQ0agQNaXj3BMhcjw+7DSMpnNUje6VcIyzCRggRRQyYsUx84A0ADSN9&#10;wuMqD71y8hqCWPyS3r+XEpdD0uBC9aZdAbFtIT5V8d4wUBmHQ2HOO2VC7ikYoDK0NhzObwDYHqAu&#10;gNCKJwtNfPlIj1Wmfiav8c7EtflFwAc4Q1E8ee1q3WcyARb8CKgj9Usd1TtXVr+d+3gtTkAeDeO6&#10;1zb47l44Ln5JM3EjE0P5mKcJArFhw0aROMpHuQ0jgZFhpE9yTFJnKEg5hUPisjoIjh9Y3VSgYG8U&#10;qwWZ2LYrXlwC7RqwiJAjgjgEj12iqkbKzw3rkzOPzb/Z3gHEbJaUdxQjcZDn+FMMw0jzghY2bHhl&#10;jVqkMDcI1P2qk7oCspZfkXqoJ5cvFBxnQ0ktCOgc8E8ewrqXf/Kd7ZQ6qE/4rJ7q6J02d0+O8Axf&#10;DA11KN6nc0wb8otLPPfS5qStraQrnvgo8cVxnaeeZiSIDRtr6O6v4QiB88tLbTo/VOqnu+7ddk93&#10;Zw0DrysQ++NNf+hW1tDr2c96dhs+HXjAgd2Gdetb2K1bCsQ2bmo/hrqgshCXADm73ST2RRde2F1R&#10;lsuTj35S25nNgiFcwqSX5SLgeccp166SE0WVpW7adevmLf3PflX9W73KX6ptW8Wy5e3HKTwvXFCK&#10;4t2IF+rinTTw7t9qGPmjH/6wu/7a67qDDjyorcpaYVUf2wKAEwAH+OqN5yl/2kSd5GuPmSGoIbbw&#10;AWzXYTsl3gO130ymYbm1refUU70CQniDyAHAD/gAJMAe62qYnjBkiD+L1vyZDoqlLx3pJj9hUOSK&#10;/zCtuUoz1hJLA/37G2nH8GVLCQxltrP8Rz/8Ufezn/6s27R5U+eHHI4qS4wCm3RtglCCsQjglMBs&#10;LgV2VrqfqL/9ttu6//ed73Qf++jHuiuvuLJb8YgVDfyeeuyx24Xr/lxATJk87wpVCg2UKmJ7blRs&#10;ANC7+RWfum/gVsqjXhs3bCyLcVP7cQr5uW8bV+u5/SJ2Rd9SQHjNL67pLvvaZW0e8AWnntqODaJA&#10;eGxuDTABKNYaC8v2ANYrki5FoozqZU5QHMNJCwSG2t57lzZLvfOc9szzbKfx9nYFROZgWWL4bMiP&#10;p96jYf2Fx1fvyBQrn4VLblnCrtIz55l8AFnu56mnGT2c3LWG2mG5JR4BMNQxkZ2hEPAqKdouPMK7&#10;tsnouvql5xtvuLH78qVf7v7hIx/pvnbZZW13vh/APeHEE9pE+HQLkPSVL9SXtZ7Lv69fPwS++d9u&#10;bvMv/PyGomElS22rnr8AuQeV3nLww65WZynHY496bHfyc09uFph38sMfSgTIWAOsKydiACcKFl4B&#10;MXHwxEqlctiaIXzm0aKo082nh5JSJxTQ0S7ccC4Vf3QC5ijJmyE/sI/Fjidc0sNTThoAz9ykRROr&#10;v9pBGO0IyMizsGiSePvn0owFsTRSGj1uKmoCUY0LgLZt3dYtWrx7/zt/5UfJCI+f70IRAtQEaCCY&#10;nn/32991X/zCF9qxNldeeUX1pivafNF/LndgWXDSnU6qWlY93fTDxvZDrKO6t6Fv1Ud9Dfv+pQDJ&#10;fN+y5cu6Iw4/vDu0FAb5CTFDPYBGAaysmshnXbEKjjzqMe33GvFFWlFKSgSYgBsrzMS91UfhMhRS&#10;DmUAYk69NbymuH5jwAqp/KKsU1Frq5GbTZQyq5f64Vko7ZN35sLwHJ+EG4Yd8qbJ38jx0wmx3rRF&#10;4mZYyrIegho323g4XTRjQQwNhSMNjyJQEYB2z9UQa8vWLW2Oy0/W67kIk8YXOwJw77290Bg2Eir+&#10;fn7+l7+8pp1O8dGPfrT1ps84/hnd3/7t/+xOef7zu5X7rmyKbKg6vVSCSTarTG5a3Ufe5sqUn586&#10;AaUbq8c/bNWhDUz8tJge33wYy9IQef269d1vasjnwEQWKZAyjKQgQ2DCAyBmtdKnM/hiVz7LjWUg&#10;LOWSLsUChhYCnBprkcQeOgsGPklqvB0ponSnIv5xs4FaO4z4hGcBkvAv5L22ySZXMoh3wo7zYxgP&#10;GSU4Ft1QHY+Fl762wm8gh6Qv3fH4c5VmNIiN01Doc89paEq+e1lghoQbqpFZZITIBk4/qmoYSNHt&#10;cZJEm/8qwSIgd919V/f9y7/fve997+s+/dnPdLfedltbtTvnnHO6F/31X7efrl+3dl0TqukmtWt1&#10;rH+EtPXcgHYksG1iv94r86/K8gFSgOmII4/o9tp7rwbMURjoR9ivu/667poC6A0bNzTg0dtLm2PR&#10;WU3DB8MeK5WGzj7HAnpWKk3yy5NFIBygFBegWRBwPhmlA2KO9TH0QdJubVOUtpqK+AvH3V+4vxSF&#10;V5yyBcC4lDflR+FRAN+zuN4H0MTh5502RoDfyrdvcoGZryJ0CtJiHUsr4cRLJzTXaUaC2FBouCFF&#10;aMYdK2W3BX6YdGm326KF3U9++tN2UOAdd95RinZcd/bZZ7djc3wSQigouGGQLQXmv1hfX//6ZS2/&#10;U8vy8itHT3v607oVNZxsglb+tlwsWrTrH3XvKlWNWn3Qgt2qoCMeKBuBX1sgcf1113c33HhDDSWX&#10;N3DWe7fJ/QHQskhvufnmquPvuzvvuLNbvmx5m6PZq+KwWpMeoljuKQ8Asw3FfjgT95dddlnrEPCB&#10;0gAnvBOehQDIDLn5O2SS8rGA8VkY7RNKew1p/HmmUcrMhWd4wUU+816dzSv6xSWWFX7xFxb4oACP&#10;uHGJbxrAd5c+O2IF60jkJw4nnXzehsSZ6zRrLLE08rhL4zYqeTK5bLXs4x//eDuY7vinH9+99rWv&#10;7U4/45Xd4x7/uO17qgy1rCB94fOf7z75yU92l3//8m7VIYd2L3vpac0SYbHtvnsJSsmI8HtUr+qZ&#10;QE03VbVanVod76mHdq3nBm73tiGkyfQ1a9a2uSn12ruEfzjUJdrmCK+7/vq2DQJIUS6uKdfIGtC7&#10;R9mEYW1Z3reh1flqrAmbY0005xyxDHPwAm98g+rsfhYEsLv00ktb+VCUfJzkPRtJfQJg3FAe1Mmz&#10;rxrwmYVrWoJM4hfe4lfipI2HhN86Gp0SAMvOfw7JM3HG85+rNOM5oMHGGzp+w3eut956SxvSvOvc&#10;d7WTKgwhAdJznnNyt6KGSruPrChm+O233d4shosuurC7+idXt6GUnetnnnlmd1xZblaWWDLSNURt&#10;wtMNAHM6qfS+9c7+RvVrAl+AZs7PiusPfviD9o7AH3TQwc0iW7RwURtO8gc0tljcVcBjcp4CGapQ&#10;sMV79L14lIgi6NnliTf8rFQ6osh8FyVkjQEyYTJESlwdg/1mLF0/mmERQQeinKyznSma+NxsIXWP&#10;Q+Nl94ynhn7kx8pxVsfxQTy8CD+EjTwlTSBHbn0Z4ZBK31LqbPMOmLGCXaWTeHOZZg2MR+AjOMN7&#10;CmU/08WrV3cf+uAH20T200qZXv/617c5HkK1YX2/PK3RAdill1zSflzW5yHL9lzWTHhzO48pC0x4&#10;aVYuLf3KqLlto02j0032ggHOUpf75Fc17jaVAP/2d79t1hWhBjZWJ4HQwhpGKyfhtvdt93p/QA0P&#10;DaGF3VwAxaJE/ZzZgpaeeTP1BU7iZi6LMlnyp5AWBoATa0zYDGekwxniADCHJ3r2O5UXXnhhA9Ah&#10;DZVu2IYznZQTT+7THnUfK0m98CVfUhhO8mNJASHzhK1jqbABr6QlHOc9gNIp5JOyHODJwhUnn5XJ&#10;a7bwbrqprf3OxF8A10DjQsLxi5KlJ7Inx4Tyhf94Yev5ANfprzi9HRvDAhFnt90ouH/3drffcXsL&#10;T9G2lOAcd+xT2xzYMcce2+29z94VvhWgxZMPko/8Wp7mqaaJAJe85M8qItgt3xJam1rNUX3n299p&#10;+7KAjrqak9pjyR59/SoeAecsCBie4J+VTOGf+cwTC6T3anVYOOKf9IEc577nV7//yVBTB2GCnz/l&#10;Am7SyiS1NIQFbOJlGGXTJ5Bl/WVlLWnjq7jukycF5t/KjgcziJQPhV+5z5Wfq7Ljmbo4OtznXfhq&#10;yM0SjjwJH94FkAJy4TvCd21negPf8Vh6w7w58cPTocyO01R+s51mjSUW0kBZldFgFMXyvq0RJkIJ&#10;y8trWHhcKTbFaY1cAmMIxVKJsLVl6o0bysp4WPvc5phjj2mT1ICgJKLlBfgisM1v5D+dBGTNV9mw&#10;SjDlSCFYSzcUMHzvu9/b/lP3CB8AEitROHUFeC1uvQMgzse3ImnDq/gm+ykK5XHlpCeOa7PqRu/w&#10;kzWGN/aOmW80PIoCpj0CaBTVsNI2DdsMrA4bEiV8SDyulXPMzURS9rg8k404pOz8WfIsMda9Z8dU&#10;k01tGJABWEkv8YZpsX7JpeE8Wf3MZz7T9uJlWIrEG+ej++QRyru4SaMZCWJDRlOm9Dzxj4JpUJPO&#10;5l9YKOa9DAntRn/kIY9sYZuyFhi1uISmhEQDs8AW7764e+TBB7f5nP33P6DlY9WOEAgvT36tp6y0&#10;xoVjWqgy2rrN50T9B9WGhfK0JeTusohuuunGBg7KYtjZylf1i/CWmLayxwG0hxdfjjjiyDYUYYG2&#10;7yIrLFUQL3US3r18oyjSB4SUElAZxgbEonTiUErxra4Jay+ad8La9T+V0uIr8oyAp/aaqRSehFKP&#10;cX/POg2bgXUAVmqdpGJonXbCS/wRll94gJIuvtvq44eczUd+9rOfbcN6c5TeSyfWG4eSpjSmSnfc&#10;bxJoxlpiaewwPA2ADJEogPkGu8q/973vtUnvE096Ztus+fCyrhp4leW1YGGZ7Ta+Vm8G9JrVoOHL&#10;UVAT+vvtv3/bY6XxCcXWrYSjLIuKV54N+Jpzf195nTZS3wgm5V6659LtYGLlSj2AnXA4FLD3jaSy&#10;E2YrsOqpyI+t4cjDii8/+vGPG4itubufYxFfncPb8FtdkXQoJKuCZWsOMSc0iGNYaR4IvzlliBI1&#10;8K9r8glNpXCce36zndSXNWbrC0deWbGmOhA+jYNNeDTkE96yxmxf8evt5P38889vUwmsusRJfJR0&#10;0TC9IZ8njWa0xIThrgRfQ2kMTu9uojm/vnPU447qnnvyc7snVs8nXPsIvKI7AcJxOgCMQlMsQ0tp&#10;9H5lkVTDU77QbqPhmSEdi0VC9omJO+1KVvJnLxrBb4BQZdmtgNhKKeF/fA0vWDkstMyPqNe2AjQ8&#10;auJb9Y6Aq6d784D2zLHo2mTzbbe21UsUBRA+8fKMgKcTcM3JsKxYvT53MsyRfpSSw1MWB7CzCGBO&#10;zAS1sqLkgRIH8Y+bzZT6aRedjU7HENvcGL7pMLzDMxR5FsfVO9MCHJ6xbB0fZeXcMJ1cXHzxxW0+&#10;N7wnl2jIO+9CuXcd+k8KzVgQw2yNM94YhF4DmxfSkCb1zdvoqexcj0WVsL4jXFJWzPIShiVlMVgl&#10;Mk9zfcVrnyjF4ioBkBMAY8GIK40IZROQVpbpFwJgxNJqgl1NVLVpZTHZe8iqVW0j5NK6jwC3LSBV&#10;ZpP7eyxd0u1eIK1O1/7+92346Md1bZEALtIGML/4xTUNcAIiSB2HTv4cRXK6AvDEe0N430lSOOH4&#10;pbyepWvIIy/xDNflk/fqkvxQeC08JZ8UUi9zifgH/PGdBYsiWyj1d8VT17jwNnONNiFLx6ZiFrWO&#10;hAxw0msdWaWV9JJP+M5NGs1oSyykAZpCjxoAEJljsGrj3apDV3WrDlnVwtxcFpqJZOd/feXLX+6+&#10;8Y1vtslsqzwU2bL/5y66qCm44RUrY/loJagSa0AVAYgQAK4mCCMlnG6qnLbn4xtQgky4Tfbutc/e&#10;TTG2C3gpvTIaRt5yy63dL37+8+7b3/pWt/ri1e0j9k984hPd6tWrG+gDF8NuYHbttb9vyiHusLPI&#10;FS/jgCU+2cEPQPEejw13hO+H4P3QVnj5sBiEBWDKK68omLq4euaQ+oj7UPD3oSR1AlxGC1Zt1Zcf&#10;fiB84LQBUn8WWCxXYTnvWbU6BbyymdimYsNUafJDQ35KF6VdXOM3STRjQQzDI9CuEXgA5nsy8wuG&#10;Rch3jawrIHXpJZe2XurD55/fveUtb+ne/ra3de9+17u6977n77tz3/nOto/sisuv6NasubsNj+wL&#10;22+//SuVUePK0y75Imdx9SuUvaA9VM1PYBcXQLQhR5UHWBHCtvJYLqCDFzfUMIVAf++7321fH3zk&#10;Hz7SnXvuud073vGO7tOf/nQ7bnrIR5XwBMw8SyfpxYWGfqxAIGZuDGAZzpuXQeJLSxktOmgb1off&#10;IqB43lHkKFvyEJ5fq1v5SSfKONtJfdRLvYGX+1hZ+DHkRWuXoviHPJMBc5F4o/MxJMV3lp1VeW1P&#10;D8JDlOswXe/zPGk0oyVmyHT3GtguaHNhMaU5VgYL6/3vf3/33ve+t7vgggtaGGa3Rna89M9/8fPu&#10;97/7XZuUJgTrKp6hpqHoyrIyKodeuUf5tCN6HI1KHkooCEY/ua8000sEzjyXMrRhYgEaiuXk2cQx&#10;BWFhAum3v/3t3QcLoFldV/34qu6Wm2/Zbv00C6zSMnxet35dP9lfdWnzfUVRLBQF4EfponiUiVWV&#10;CX4gpjMBsBQMyc/+MPw22X/iiSe2hZPGz6pTKHkNlZiTTtKazRQeuqoPq5RlpY7agj9+uuKNTmHI&#10;n1i23onjSm5t1TAfZluRdFjDOm+WMd7jJ4fES5opz6TSjAUxDZCG1AiUScMDIIf7aTgNFuHQ2/ns&#10;SG+ll9KolI0ASUM8lpXw0hN3j8V7bN9LtnnT5gZWbS9ZObvdbV1AEQjO/XRThNHihHqo9+5VbptT&#10;qwANhFo5ygGNBuo1jLytBJ3/kj185+koHLzbrT0bCrMwHWF9R1lLf/jDTd2G0fxM6uca3nAUUN7u&#10;+VulPKxA37NtA9vPzCo+4Rd/ZbOQsu/K/leRWHDiAl5tqC0Cqp7l4V46SNhJIXUzuW9hwz3g1146&#10;n4BYXABHuJ7fxf+6ktufFlCxsHXOtlqwwMVxZZnpxKWZNkP4jKdpU/6uk0gzFsTSuJnY1AhWu4CX&#10;SWUTx6wRoOQdJdlzz2VtAj+7nVu8AiSHJLKoTHZvLXdv3S8uADNXQzGXVFyf5Gj4ynS7MFgVfMjG&#10;kLCxXNW6Ca9vIJXdnNgWvTcQLaG89eabu5tuvKG7+647K7yTOwrUtpQ1VHHUY3GBV92W35Zu4wZH&#10;Em3uFi2U5oJuaQH68j2Xdrffdmt3XfXitp2Ez+pOkfI8dKUJDVB3X7ioW7a0eFvltKrbvuWsfChK&#10;+zi+FM9JGrfdcmtb2fVRur14rXoVBkkPf4cODd+3PGcYPVCZUu5hvYC04bQNq2TSt5DmsIwmmqwV&#10;JVycVfCNBVw33nB9d/VVP+4+d9GF3Xnnfaiu/9j9rMBsfVnSWKaT0hBr167p1tx9V1nVfSdg6sN5&#10;eRasuL5Nla93rfEmjGYkiBEGDaq3QgRc7+0zjksuuaRZWsLESvCeMjlvHlAtrAbWVAEmYQzLAFjm&#10;l5w9tvfD9ulW7r9vt2yv5RW+wKDeN4vEnwbvW71tc7DfrLmR33SRvA3z7tlm6FiWU+VNQIHZpgKl&#10;P9ZQws77tSW4C6sse46GKhWqgdnWcluKD/dW+KXAu67ry0qtZAroq/evPDaUIty95u7tFpE6ucYa&#10;yD2Q6p/Lje7xcnHxffFI4YppLYB72zwcLsniYCX44D7tkx8r0TnECvGM+HEzldLmrsP2z/PwfZO1&#10;qkvudbRWFnWyrCV8iUwicmse0Zl3Oud/+qfvdJd86Yvd6osv6j77mU93H//Yx9oE/i3FU50Wp93J&#10;hTYtLlZeLakiw3JtiK8+71K2/h6vd7ybLJqRINYzvGe2xif0hi7f/e532ykVhIHiEgDvhCE0zGeK&#10;SUiaBVZg1k58pZB1zXtXczXtWJqyLJrVVUIVYbw/mnYRqAyUf3PVcWsNcYHHIiBVZVRvQ8a7RtsX&#10;AL0hMetLuAbOZS0ZNro3lGYdtXmrGvIZSrpXB/6Gm+Kpd3ggXXzFo3amWQWmDA2hcrK/AAAPZklE&#10;QVQo68riw3OufWQ+AiSW3z2VXhTX8BKvAXK+LIjiIuWTh3bhH8WfqaRs91e+qd6rm3ppB+/wHoiR&#10;ZR2xs+zsc7RV6P+sXt195Pzzu7e/9W3du889t/vExz7efe3/fq0dQe5XucwxLitrThtakZaWtoqL&#10;ztgAjbTLYoeEFm/5R3L7+8miGQliiICnoTS8uQSrMBTDZH5TkFIElIZpisXiooD1jgBF4aKg3lk5&#10;s3nTh9PMfPGnAjL+nLTiHgohaOUuYFaXBZVfmwOrsrNyzIEYlhimARtzgVZnzZ147svZAzbQU14K&#10;wAGiBiSjeg1VruVVdR+vIwtQeGWqAO3dxk1WGu9pAGrYKy/lsF/NoYqPftSj2nybxZe169Zu71CG&#10;vJVPlA95x3ke5j8bKeXHa7LmzDdzYybn7dt75zvf2b3pTW9q7s1vfnN7/tCHPtRGGb+85pruumuv&#10;a3O7tmXoNJYv6/cEIp2C4aa2TWcjPx1N2t2zH4ixsj4J/HwgmrEgRgAoFnIMibkwG1uBF8urWRkV&#10;RqNRCGE1lobl3FNayusdP3E9m3D2edIJJ5zQrAY0BLGhsoWkJ59pp8qa9WginhBSfsMHq4nrq/z/&#10;8q//2nbb+wxJmQizchFyfAEqbdNr3TdLquKqm4/dAU12/i8rxdiz0mBd9fn29cYD4TnP+LtldK6a&#10;zpwVsLHKsamAbHMNWzdtKKCs/BeP+Kxd5O0j89/8+jft+GxpculEhjwOX+NaPhNA6qoTxmsnfzim&#10;iOVvEt7WiBxt5FtUFplOWrvqoKv1t/M/cpkOSvtKsy081Tv8kle1XMuXZc2vNVf9F32YZJqxIDYU&#10;9DaMKiuMBcIq46/hTO571vCAzjNFjQBZCND7iUt5rBI5etnvRxIqVkOskwhN8vzL0kgQu3vaMHJR&#10;gcK2er577Zpe0IsfFis41s89VWQgZ5Jk05bNzVICYHsWQAM7nxetLR6Jb7ix7/77dYcedlizEtQ3&#10;wBGwieL0Q9S+LOYXLelfffVVDbR8b/rwR6xoix/43bSmymGx5NDDDm28v+LKK7obb7qxf19ECXO/&#10;M16nLLOdhvXDZ99Q+g6y8bJkM7wGSIDfiMAcovdkUgfTwKqczgHvpOdZJ2FhauHC3r9NC9Sf99qu&#10;p77d8FsYNAW7J4JmLIj1jdNbWRpNL0YIHCtjkyoLyg52O8mZ6p7Nc3l2tXWCYDDlbdIEXj6kfdWr&#10;XtU+UbKbXCNr+AhUBI8Ljd8Pnx9UkuwoaRZYW5yovLYVGHHr1q9pq1pranjmhIttBS6stKy8br2n&#10;ht8FNJu39m5r8Q3AbSkhFgd4Of31sMMf3Z30rGd3xx//jLaggb9NyEe84PAF72M16f11JD+48sru&#10;G1//RrdyxcqmlIccuqp95mQl0gqqyftHrFzRPfXY/qNnJ+b+/J9t/bitpRkeh/gNyTthZjulHgAF&#10;b119Q2kEgC8o8g1khBfGN70Z+lvtxarIZtrE4gmuZRtQz6/qbEbtlw5ouzAV8efQGMsnghpsz8RD&#10;EaNcrXGrZ3Luu08uCIJ7oAbQAJQPZL1z7IkrCwtI2ZgJuE477bQ2fDQP5r1lbz0aipCgNDQaNjzK&#10;/bj/dJBVJIAQMhxgZZoPc2KHSWEy2qyvUVHax9x1n17dpC6LzJwUwPML5k88+ondX51ySveiF724&#10;e8oxxzagZ2khdRoqC2tBGVgBwJI1a87G51zO0nfgpI3C/c/j9YsI5u+QdH5xzTVttY1ltl9Zflbo&#10;ts/JFclDXlG68PWh4O90k3rhiXZTT/XTyRol2Hxt1BBqfC8eND7UfT5tE9c8J5Dz7MqvWbIVLltq&#10;9i++2sKhg9eeAG0HT/s83HOj5in/+3Yms51aTYrhOzRmBlAUiQM2nvvNqv0Z8CwSSuY5PVnmxMQR&#10;BmlUgKZnEy7pUXJV5sQbkjSQNLk854oIxHSRMrW5pgIgm1QBiHLboPrt73y7e897/r6GdD9pZVMO&#10;AmsSFz8UkWD7hSYrWawnlqlPq0y2P75AH/CzVPX06p6DH6UnLfUUT56elQHv7cL/wPvf346BOfvs&#10;v+lOe9lpzbow8S+O8/23VhnEtaP8vA9/uLvoc59ru/xfecYru9Nf+cqWr7DaoiljUToT/lG22U7q&#10;wkXG1Ak/f/CDH7QvShwsCciMJLSBd5xtMQtLI9v5dxXPlqD2uwkVRvuQa3OSFkq2Fv/Isd9B8GG4&#10;M8ecy28awTBTnuG1uJxnKq/NPU8KzVgQiwCE2RoZ5ZmCudewFFhj6ekNPYeKwD9pJT3ve+Xf0Zh9&#10;A+8g/vf3brpIXk1Yt/QnTCijqzr6jMoWk1/96tdtHpCw2gdkpRCY6GEJ9qpVh7RNvOrrai4QgBh2&#10;m58BNPJYsqRf9VIfYeXjHq89B+BvuP6G7pIvfamdLuoInuc///ndsWXJPWLFwxsYimcF1erpzbfc&#10;3D5H+tnP/rn79W9+0xYZDOH/7pxz2jTAkIb5aSdlUV80nTyebtKGkWH1UKe0H2vWTwma4GedCaOT&#10;aDKG57st6PasTrfFseevLF2kLVq6dW+qYU1ZdcuWLe9e89//a3fGGa9qX1IYXgI3fAxv+7L01h35&#10;4F+cn9X8HadWk2LkjAOxUO4xXTEJOz+NnIYlBBzLy7AmcVzTEwmfZy7x09AJH+L/l2jovgwUoLcc&#10;kXISvk2bNtew8o62OVJ9U3+rrqnj0qVLCrBW1LX/aoFfhJrFpsn9lBteLlrUf+2A5CWNXsh38MJw&#10;8eqywhznY5+ehZSDa6i+j0WBei++ONIDrIa9yie2uTzK63RSIGYoT3GTR/gLUANi6oT+Erx/sAjv&#10;uMiqunB4ZzUSL7/61a+2TlcYPLIZe1GFAWJ4gK/e4amrzglt2VryW9zFq8c/7vHd6153dnfKKaf2&#10;UwP3kpl+/yAeh4e9tdzztG9v/rOXv+PUajLTQGxIEYJQBCSCgTSyKkShvB+nhJ0qPhqPM3z30JJy&#10;9K4va1+WHeXfUV9+nnsrrA+j/otquHFfIVXfPm7qL75WF56TZvjiGVGuNXfd3U4Hede7391dXxYW&#10;EJKYT6B8ihQFwXtOfEMavT6rwFcUT3jiE9tvWAIzQ9CUIWXuy9Jbgsmb/2yl1I+LVRvesGTf+ta3&#10;NqsWMKUjqpfdHgVMi6vt7APjB+S0gfg6Z2mtXbe+W1BhnvykJ3VnvOqM7q+e97zu0MOc17Yj3/DO&#10;RdL1/+gavk6WJdZLzAymcWZ7JuhDfwISawN5N+5C7sfjo2HY8Xd/KVKO8bK6JfgEXJ1N4BPwftnd&#10;PFdvWRHcHS7CvKOehJ2CcABMPskrikB5rr3u2rZp9dZbnIpR1lr9+cCbhWC4I91YDuI1MGxbM3qQ&#10;tSn3phtvagsSPkdCwoSSV5Tc8ySRenHhNb6wPF21WdvHWO1oot7Eflrae3waj2/j69FPeEJ1CKe2&#10;X6o/+JGrqt36OPiXNuTKp39xnw5t8mjGg9g8TUUBp6ncA1EfxuQuEER6eOARBaA8FM1eLxP6jnsB&#10;kIaqgAsBrnwbGYVDngOynPTWrlnT9vgZAgsrP+HdB0TlH/9JIPVJ3RqvAFWBkXvzkpnU974dg168&#10;MC1gyAnMhHXvx4/xTUdlUeaMM87ozjnn77qXnnZad9DBB7dObK7TPIjNUQI2FCvKhShewIwfIHPA&#10;oa0d/ULAknYkkPfbw1Y4YDW0BHsroAfHjRs3tG0W2RqTtJMG5XUVJ2lOCoUPCJ+BlnpbMbflBDjZ&#10;uqKzcBrFunVrm4Xriwh8wK9jjzmme9nLXtadddZZ3dlnn9VWeU8++bndYYc9qqVrRXOuU+NyCdKM&#10;nRObezRuVT34Q4EeLFxHHkVDUKF8QAt4veNtb+++8MUvdsv3XNZ2/wvHYgBQZbe100CsionTWxVl&#10;TZknqzQ3VRost2ccf3x31t+c3Q5JPGD/A1oaSF7SAWqce+lQ9iEAzDYKEKtfnPrxB1p+o8AiCf6y&#10;thr4N2Cv4WCFAXgm6gGdH0d+XFlg++7rB4vLui3eLF2+vH0u1j6uL17qSHZGKUuuPV/vO0Ux22ke&#10;xGYcEbY4NL0g5p5AD4WaONiLR9E+8IEPdN///uXdiofbW9YPf8zftDgV34pYPk1CruL7YoCP3wK1&#10;j+k1Z/+PtgG5P7CxH4ZKS1j30vOMvJ8EJVM3nQGnjgEylpfhNYcAFuB25JLTQFi8i8uZL2u/q1Cg&#10;tcgO/orbtks03vRt2I7bqbR3RsN2QT1f50FsnqaVCFscerCFrRf+nkze9wDEEeyAi71eX//619ux&#10;3z+5+iftQMXt4CI8kCqXz10CRESJpba+hkorVq7sXvziF3envuDU7ik1LDKszJBK2GG+KIqW97OV&#10;Ui+8yBWQqRMgaxYrS7bqiR89X8sSvmdrO63EdgvABNB8SsbPMN4CgDRYukha5XG/vApPc+3DzoPY&#10;PE0j9cI2dNMhbBTLRHo/zIliUTSiQKnMzZgP+9Y3v9l98xvfbJszfTajfL7dZBGU+rRtARTC+f0F&#10;RxV3UXfwgQd1Rxx5ZPfU447rnvu853WPfvSj2g+fsCySl3S4oTK5D4DNZiVTL3U0sa8+houpM7LZ&#10;2L0tFvjBW23Nb3GGh0DMNhZgJ2wD//IXuJ1OUu/FfSA+Jc9c+/DzIDZP00i9sFHwvkkebGGLMGty&#10;ICb9AAeFiYVAQdw72+onV1/dnNNHs/myPyCxX20rraqwNWQqANtn7326Iw8/vP2Isc+d/AiLD5vl&#10;G0tO3tJwFT9lku+kgJi6ATH3eNn4VISnjX9VP+AWajyghjqH4kGfhqH7wm63xuPiWQM5iyn1vuLk&#10;EyPp74zC21x7vs6D2DxNI0XYqlXqntCNHh9ESrpanVJpforAyZ/yIUrmI3AWmC8FTEqbiN6hOCwO&#10;ileWQinbkqVL2kkZy/cqV9cWv94BpgAYJ4+AGH/EL+8nQcHUR/0CWgEs1m5AbUdbNx2segPy4o9O&#10;wYf1Fc8pJXh0b/HZSSRmGsVtaVda7RvY6jx2Rn0WfT7ue95OBo9DrSbFkHkQm1HEEuvvHmxZu2+6&#10;vVUUAOn9+wl2fkOryHMU0nHTLLFeUQ0iK6zv8kZASKq8ixNfWqGkl3dDGn+e7aSOeKz+qXP46n5n&#10;BLQaf5zQup1f9aLYs4N/le6oLR6IklXP3snicavNPIjNExoqVa8k/fMQWIb3CW2VskKPnopGz8LG&#10;zdOfSAO2Thj2PGg0v9l1nhqNA9jOKODWwozcfQCsaPx5nv4MAlxx8zQlzYPYPM3TPM1qmgexeZqn&#10;eZrF1HX/H+82Z/3ujQGDAAAAAElFTkSuQmCCUEsBAi0AFAAGAAgAAAAhALGCZ7YKAQAAEwIAABMA&#10;AAAAAAAAAAAAAAAAAAAAAFtDb250ZW50X1R5cGVzXS54bWxQSwECLQAUAAYACAAAACEAOP0h/9YA&#10;AACUAQAACwAAAAAAAAAAAAAAAAA7AQAAX3JlbHMvLnJlbHNQSwECLQAUAAYACAAAACEAET9ybTgD&#10;AAD9BwAADgAAAAAAAAAAAAAAAAA6AgAAZHJzL2Uyb0RvYy54bWxQSwECLQAUAAYACAAAACEAqiYO&#10;vrwAAAAhAQAAGQAAAAAAAAAAAAAAAACeBQAAZHJzL19yZWxzL2Uyb0RvYy54bWwucmVsc1BLAQIt&#10;ABQABgAIAAAAIQDBqTUh3wAAAAkBAAAPAAAAAAAAAAAAAAAAAJEGAABkcnMvZG93bnJldi54bWxQ&#10;SwECLQAKAAAAAAAAACEAzICtL4IPAQCCDwEAFAAAAAAAAAAAAAAAAACdBwAAZHJzL21lZGlhL2lt&#10;YWdlMS5wbmdQSwUGAAAAAAYABgB8AQAAUR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75" o:spid="_x0000_s1027" type="#_x0000_t75" style="position:absolute;left:-24;top:6441;width:9296;height:10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mlWyAAAAN0AAAAPAAAAZHJzL2Rvd25yZXYueG1sRI/dasJA&#10;FITvhb7DcoTe6cbfljSriLZBQQvaUtq7Q/Y0Cc2eDdmtxrd3BcHLYWa+YZJ5aypxpMaVlhUM+hEI&#10;4szqknMFnx9vvWcQziNrrCyTgjM5mM8eOgnG2p54T8eDz0WAsItRQeF9HUvpsoIMur6tiYP3axuD&#10;Psgml7rBU4CbSg6jaCoNlhwWCqxpWVD2d/g3Cr5e98PdZOPtz+pdjr71Ns2261Spx267eAHhqfX3&#10;8K291grG46cJXN+EJyBnFwAAAP//AwBQSwECLQAUAAYACAAAACEA2+H2y+4AAACFAQAAEwAAAAAA&#10;AAAAAAAAAAAAAAAAW0NvbnRlbnRfVHlwZXNdLnhtbFBLAQItABQABgAIAAAAIQBa9CxbvwAAABUB&#10;AAALAAAAAAAAAAAAAAAAAB8BAABfcmVscy8ucmVsc1BLAQItABQABgAIAAAAIQC6NmlWyAAAAN0A&#10;AAAPAAAAAAAAAAAAAAAAAAcCAABkcnMvZG93bnJldi54bWxQSwUGAAAAAAMAAwC3AAAA/AIAAAAA&#10;">
                  <v:imagedata r:id="rId9" o:title=""/>
                </v:shape>
                <v:shape id="Shape 350" o:spid="_x0000_s1028" style="position:absolute;left:12952;width:0;height:75596;visibility:visible;mso-wrap-style:square;v-text-anchor:top" coordsize="0,755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gdvwAAANwAAAAPAAAAZHJzL2Rvd25yZXYueG1sRE/LisIw&#10;FN0P+A/hCm4GTX0i1ShSVHRpK7i9NNe22NyUJmrn7ycLweXhvNfbztTiRa2rLCsYjyIQxLnVFRcK&#10;rtlhuAThPLLG2jIp+CMH203vZ42xtm++0Cv1hQgh7GJUUHrfxFK6vCSDbmQb4sDdbWvQB9gWUrf4&#10;DuGmlpMoWkiDFYeGEhtKSsof6dMouO9nKZmjnxyXSbH4Teic3aJGqUG/261AeOr8V/xxn7SC6TzM&#10;D2fCEZCbfwAAAP//AwBQSwECLQAUAAYACAAAACEA2+H2y+4AAACFAQAAEwAAAAAAAAAAAAAAAAAA&#10;AAAAW0NvbnRlbnRfVHlwZXNdLnhtbFBLAQItABQABgAIAAAAIQBa9CxbvwAAABUBAAALAAAAAAAA&#10;AAAAAAAAAB8BAABfcmVscy8ucmVsc1BLAQItABQABgAIAAAAIQAABrgdvwAAANwAAAAPAAAAAAAA&#10;AAAAAAAAAAcCAABkcnMvZG93bnJldi54bWxQSwUGAAAAAAMAAwC3AAAA8wIAAAAA&#10;" path="m,7559618l,e" filled="f">
                  <v:stroke endcap="round"/>
                  <v:path arrowok="t" textboxrect="0,0,0,7559618"/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                                           4th -3 </w:t>
      </w:r>
      <w:proofErr w:type="gramStart"/>
      <w:r>
        <w:rPr>
          <w:rFonts w:ascii="Arial" w:eastAsia="Arial" w:hAnsi="Arial" w:cs="Arial"/>
          <w:sz w:val="18"/>
        </w:rPr>
        <w:t>points  5</w:t>
      </w:r>
      <w:proofErr w:type="gramEnd"/>
      <w:r>
        <w:rPr>
          <w:rFonts w:ascii="Arial" w:eastAsia="Arial" w:hAnsi="Arial" w:cs="Arial"/>
          <w:sz w:val="18"/>
        </w:rPr>
        <w:t xml:space="preserve">th - 2 points  6th - 1 point </w:t>
      </w:r>
    </w:p>
    <w:p w14:paraId="2338997D" w14:textId="77777777" w:rsidR="0092016A" w:rsidRDefault="00C741BE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14:paraId="2338997E" w14:textId="77777777" w:rsidR="0092016A" w:rsidRDefault="00C741BE">
      <w:pPr>
        <w:spacing w:after="0"/>
      </w:pPr>
      <w:r>
        <w:rPr>
          <w:rFonts w:ascii="Tahoma" w:eastAsia="Tahoma" w:hAnsi="Tahoma" w:cs="Tahoma"/>
          <w:sz w:val="24"/>
        </w:rPr>
        <w:t xml:space="preserve">  </w:t>
      </w:r>
    </w:p>
    <w:p w14:paraId="2338997F" w14:textId="77777777" w:rsidR="0092016A" w:rsidRDefault="00C741BE">
      <w:pPr>
        <w:pStyle w:val="Heading1"/>
        <w:ind w:left="-5"/>
      </w:pPr>
      <w:r>
        <w:t xml:space="preserve">RULES AND CONDITIONS  </w:t>
      </w:r>
    </w:p>
    <w:p w14:paraId="23389980" w14:textId="06981F96" w:rsidR="0092016A" w:rsidRDefault="00C741BE">
      <w:pPr>
        <w:numPr>
          <w:ilvl w:val="0"/>
          <w:numId w:val="1"/>
        </w:numPr>
        <w:spacing w:after="4" w:line="250" w:lineRule="auto"/>
        <w:ind w:hanging="221"/>
      </w:pPr>
      <w:r>
        <w:rPr>
          <w:rFonts w:ascii="Arial" w:eastAsia="Arial" w:hAnsi="Arial" w:cs="Arial"/>
          <w:sz w:val="20"/>
        </w:rPr>
        <w:t xml:space="preserve">The competition will be run in accordance with BD rules  </w:t>
      </w:r>
    </w:p>
    <w:p w14:paraId="23389981" w14:textId="77777777" w:rsidR="0092016A" w:rsidRDefault="00C741BE">
      <w:pPr>
        <w:numPr>
          <w:ilvl w:val="0"/>
          <w:numId w:val="1"/>
        </w:numPr>
        <w:spacing w:after="4" w:line="250" w:lineRule="auto"/>
        <w:ind w:hanging="221"/>
      </w:pPr>
      <w:proofErr w:type="spellStart"/>
      <w:r>
        <w:rPr>
          <w:rFonts w:ascii="Arial" w:eastAsia="Arial" w:hAnsi="Arial" w:cs="Arial"/>
          <w:sz w:val="20"/>
        </w:rPr>
        <w:t>Judges</w:t>
      </w:r>
      <w:proofErr w:type="spellEnd"/>
      <w:r>
        <w:rPr>
          <w:rFonts w:ascii="Arial" w:eastAsia="Arial" w:hAnsi="Arial" w:cs="Arial"/>
          <w:sz w:val="20"/>
        </w:rPr>
        <w:t xml:space="preserve"> decision is final  </w:t>
      </w:r>
    </w:p>
    <w:p w14:paraId="23389982" w14:textId="77777777" w:rsidR="0092016A" w:rsidRDefault="00C741BE">
      <w:pPr>
        <w:numPr>
          <w:ilvl w:val="0"/>
          <w:numId w:val="1"/>
        </w:numPr>
        <w:spacing w:after="4" w:line="250" w:lineRule="auto"/>
        <w:ind w:hanging="221"/>
      </w:pPr>
      <w:r>
        <w:rPr>
          <w:rFonts w:ascii="Arial" w:eastAsia="Arial" w:hAnsi="Arial" w:cs="Arial"/>
          <w:sz w:val="20"/>
        </w:rPr>
        <w:t xml:space="preserve">The Organiser has the right to:  </w:t>
      </w:r>
    </w:p>
    <w:p w14:paraId="23389983" w14:textId="77777777" w:rsidR="0092016A" w:rsidRDefault="00C741BE">
      <w:pPr>
        <w:numPr>
          <w:ilvl w:val="1"/>
          <w:numId w:val="1"/>
        </w:numPr>
        <w:spacing w:after="4" w:line="250" w:lineRule="auto"/>
        <w:ind w:hanging="299"/>
      </w:pPr>
      <w:r>
        <w:rPr>
          <w:rFonts w:ascii="Arial" w:eastAsia="Arial" w:hAnsi="Arial" w:cs="Arial"/>
          <w:sz w:val="20"/>
        </w:rPr>
        <w:t xml:space="preserve">Refuse any entry with or without reason  </w:t>
      </w:r>
    </w:p>
    <w:p w14:paraId="23389984" w14:textId="77777777" w:rsidR="0092016A" w:rsidRDefault="00C741BE">
      <w:pPr>
        <w:numPr>
          <w:ilvl w:val="1"/>
          <w:numId w:val="1"/>
        </w:numPr>
        <w:spacing w:after="4" w:line="250" w:lineRule="auto"/>
        <w:ind w:hanging="299"/>
      </w:pPr>
      <w:r>
        <w:rPr>
          <w:rFonts w:ascii="Arial" w:eastAsia="Arial" w:hAnsi="Arial" w:cs="Arial"/>
          <w:sz w:val="20"/>
        </w:rPr>
        <w:t xml:space="preserve">Eliminate any competitor not adhering to the rules  </w:t>
      </w:r>
    </w:p>
    <w:tbl>
      <w:tblPr>
        <w:tblStyle w:val="TableGrid"/>
        <w:tblpPr w:leftFromText="180" w:rightFromText="180" w:vertAnchor="page" w:horzAnchor="margin" w:tblpY="6211"/>
        <w:tblW w:w="7400" w:type="dxa"/>
        <w:tblInd w:w="0" w:type="dxa"/>
        <w:tblCellMar>
          <w:top w:w="90" w:type="dxa"/>
          <w:left w:w="115" w:type="dxa"/>
          <w:right w:w="73" w:type="dxa"/>
        </w:tblCellMar>
        <w:tblLook w:val="04A0" w:firstRow="1" w:lastRow="0" w:firstColumn="1" w:lastColumn="0" w:noHBand="0" w:noVBand="1"/>
      </w:tblPr>
      <w:tblGrid>
        <w:gridCol w:w="1248"/>
        <w:gridCol w:w="1248"/>
        <w:gridCol w:w="1248"/>
        <w:gridCol w:w="1248"/>
        <w:gridCol w:w="1247"/>
        <w:gridCol w:w="1161"/>
      </w:tblGrid>
      <w:tr w:rsidR="00424A9B" w14:paraId="2338998B" w14:textId="77777777" w:rsidTr="009D4A0A">
        <w:trPr>
          <w:trHeight w:val="506"/>
        </w:trPr>
        <w:tc>
          <w:tcPr>
            <w:tcW w:w="1248" w:type="dxa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9" w:space="0" w:color="000000"/>
            </w:tcBorders>
          </w:tcPr>
          <w:p w14:paraId="23389985" w14:textId="77777777" w:rsidR="006E681E" w:rsidRDefault="006E681E" w:rsidP="006E681E">
            <w:pPr>
              <w:ind w:left="275" w:hanging="86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£11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per  Entry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 w14:paraId="23389986" w14:textId="77777777" w:rsidR="006E681E" w:rsidRDefault="006E681E" w:rsidP="006E681E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 1 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 w14:paraId="23389987" w14:textId="77777777" w:rsidR="006E681E" w:rsidRDefault="006E681E" w:rsidP="006E681E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 2 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 w14:paraId="23389988" w14:textId="77777777" w:rsidR="006E681E" w:rsidRDefault="006E681E" w:rsidP="006E681E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 3 </w:t>
            </w:r>
          </w:p>
        </w:tc>
        <w:tc>
          <w:tcPr>
            <w:tcW w:w="1247" w:type="dxa"/>
            <w:tcBorders>
              <w:top w:val="single" w:sz="18" w:space="0" w:color="000000"/>
              <w:left w:val="single" w:sz="9" w:space="0" w:color="000000"/>
              <w:bottom w:val="single" w:sz="16" w:space="0" w:color="000000"/>
              <w:right w:val="single" w:sz="9" w:space="0" w:color="000000"/>
            </w:tcBorders>
          </w:tcPr>
          <w:p w14:paraId="23389989" w14:textId="77777777" w:rsidR="006E681E" w:rsidRDefault="006E681E" w:rsidP="006E681E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 4 </w:t>
            </w:r>
          </w:p>
        </w:tc>
        <w:tc>
          <w:tcPr>
            <w:tcW w:w="1161" w:type="dxa"/>
            <w:tcBorders>
              <w:top w:val="single" w:sz="18" w:space="0" w:color="000000"/>
              <w:left w:val="single" w:sz="9" w:space="0" w:color="000000"/>
              <w:bottom w:val="single" w:sz="16" w:space="0" w:color="000000"/>
              <w:right w:val="single" w:sz="24" w:space="0" w:color="000000"/>
            </w:tcBorders>
          </w:tcPr>
          <w:p w14:paraId="2338998A" w14:textId="77777777" w:rsidR="006E681E" w:rsidRDefault="006E681E" w:rsidP="006E681E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 5 </w:t>
            </w:r>
          </w:p>
        </w:tc>
      </w:tr>
      <w:tr w:rsidR="00424A9B" w14:paraId="23389992" w14:textId="77777777" w:rsidTr="009D4A0A">
        <w:trPr>
          <w:trHeight w:val="508"/>
        </w:trPr>
        <w:tc>
          <w:tcPr>
            <w:tcW w:w="1248" w:type="dxa"/>
            <w:tcBorders>
              <w:top w:val="single" w:sz="16" w:space="0" w:color="000000"/>
              <w:left w:val="single" w:sz="18" w:space="0" w:color="000000"/>
              <w:bottom w:val="single" w:sz="3" w:space="0" w:color="000000"/>
              <w:right w:val="single" w:sz="9" w:space="0" w:color="000000"/>
            </w:tcBorders>
          </w:tcPr>
          <w:p w14:paraId="2338998C" w14:textId="794F3110" w:rsidR="00270FFB" w:rsidRDefault="006B68F0" w:rsidP="00270FFB">
            <w:pPr>
              <w:ind w:left="357" w:hanging="252"/>
            </w:pPr>
            <w:r>
              <w:rPr>
                <w:rFonts w:ascii="Arial" w:eastAsia="Arial" w:hAnsi="Arial" w:cs="Arial"/>
                <w:b/>
                <w:sz w:val="18"/>
              </w:rPr>
              <w:t>Wed 11</w:t>
            </w:r>
            <w:r w:rsidR="00270FFB">
              <w:rPr>
                <w:rFonts w:ascii="Arial" w:eastAsia="Arial" w:hAnsi="Arial" w:cs="Arial"/>
                <w:b/>
                <w:sz w:val="18"/>
              </w:rPr>
              <w:t xml:space="preserve">th Oct 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38998D" w14:textId="77777777" w:rsidR="00270FFB" w:rsidRDefault="00144484" w:rsidP="00270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Introductory Test C (2016</w:t>
            </w:r>
            <w:r w:rsidR="00270FFB"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38998E" w14:textId="03487655" w:rsidR="00270FFB" w:rsidRPr="00270FFB" w:rsidRDefault="006B68F0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Preliminary 2 </w:t>
            </w:r>
            <w:r w:rsidR="00144484">
              <w:rPr>
                <w:rFonts w:ascii="Arial" w:hAnsi="Arial" w:cs="Arial"/>
                <w:sz w:val="16"/>
                <w:szCs w:val="16"/>
              </w:rPr>
              <w:t>(20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44484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38998F" w14:textId="1571B57D" w:rsidR="00270FFB" w:rsidRDefault="006B68F0" w:rsidP="00270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Preliminary 14</w:t>
            </w:r>
            <w:r w:rsidR="00144484">
              <w:rPr>
                <w:rFonts w:ascii="Arial" w:eastAsia="Arial" w:hAnsi="Arial" w:cs="Arial"/>
                <w:sz w:val="16"/>
              </w:rPr>
              <w:t xml:space="preserve"> (2006)</w:t>
            </w:r>
            <w:r w:rsidR="00270FF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16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389990" w14:textId="65770C0E" w:rsidR="00270FFB" w:rsidRDefault="006B68F0" w:rsidP="00270FF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Novice 24 (2010</w:t>
            </w:r>
            <w:r w:rsidR="00144484">
              <w:rPr>
                <w:rFonts w:ascii="Arial" w:eastAsia="Arial" w:hAnsi="Arial" w:cs="Arial"/>
                <w:sz w:val="16"/>
              </w:rPr>
              <w:t>)</w:t>
            </w:r>
            <w:r w:rsidR="00270FF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9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14:paraId="23389991" w14:textId="77777777" w:rsidR="00270FFB" w:rsidRDefault="00144484" w:rsidP="00270FFB">
            <w:pPr>
              <w:ind w:left="118" w:hanging="65"/>
            </w:pPr>
            <w:r>
              <w:rPr>
                <w:rFonts w:ascii="Arial" w:eastAsia="Arial" w:hAnsi="Arial" w:cs="Arial"/>
                <w:sz w:val="16"/>
              </w:rPr>
              <w:t>Elementary 42 (2008)</w:t>
            </w:r>
          </w:p>
        </w:tc>
      </w:tr>
      <w:tr w:rsidR="00424A9B" w14:paraId="23389999" w14:textId="77777777" w:rsidTr="009D4A0A">
        <w:trPr>
          <w:trHeight w:val="628"/>
        </w:trPr>
        <w:tc>
          <w:tcPr>
            <w:tcW w:w="124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9" w:space="0" w:color="000000"/>
            </w:tcBorders>
          </w:tcPr>
          <w:p w14:paraId="23389993" w14:textId="527A913D" w:rsidR="00270FFB" w:rsidRDefault="006B68F0" w:rsidP="00270FFB">
            <w:pPr>
              <w:ind w:left="335" w:hanging="230"/>
            </w:pPr>
            <w:r>
              <w:rPr>
                <w:rFonts w:ascii="Arial" w:eastAsia="Arial" w:hAnsi="Arial" w:cs="Arial"/>
                <w:b/>
                <w:sz w:val="18"/>
              </w:rPr>
              <w:t>Wed 8</w:t>
            </w:r>
            <w:r w:rsidR="00270FFB">
              <w:rPr>
                <w:rFonts w:ascii="Arial" w:eastAsia="Arial" w:hAnsi="Arial" w:cs="Arial"/>
                <w:b/>
                <w:sz w:val="18"/>
              </w:rPr>
              <w:t xml:space="preserve">th Nov 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01163E3A" w14:textId="77777777" w:rsidR="00270FFB" w:rsidRDefault="006B68F0" w:rsidP="00270FFB">
            <w:pPr>
              <w:ind w:right="4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Conquest Special No.1</w:t>
            </w:r>
          </w:p>
          <w:p w14:paraId="23389994" w14:textId="59B4EF99" w:rsidR="006B68F0" w:rsidRDefault="006B68F0" w:rsidP="00270FFB">
            <w:pPr>
              <w:ind w:right="4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(2014)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3389995" w14:textId="77777777" w:rsidR="00270FFB" w:rsidRPr="00270FFB" w:rsidRDefault="00315FCD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Preliminary 7 (2016)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3389996" w14:textId="77777777" w:rsidR="00270FFB" w:rsidRDefault="00315FCD" w:rsidP="00270FF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Preliminary 18 (2016)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3389997" w14:textId="3F20761E" w:rsidR="00270FFB" w:rsidRDefault="006B68F0" w:rsidP="00270FF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Novice 27 (2007</w:t>
            </w:r>
            <w:r w:rsidR="00315F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4" w:space="0" w:color="000000"/>
            </w:tcBorders>
          </w:tcPr>
          <w:p w14:paraId="23389998" w14:textId="77777777" w:rsidR="00270FFB" w:rsidRDefault="00315FCD" w:rsidP="00270FFB">
            <w:pPr>
              <w:ind w:left="118" w:hanging="65"/>
            </w:pPr>
            <w:r>
              <w:rPr>
                <w:rFonts w:ascii="Arial" w:hAnsi="Arial" w:cs="Arial"/>
                <w:sz w:val="16"/>
                <w:szCs w:val="16"/>
              </w:rPr>
              <w:t>Elementary 44 (2002)</w:t>
            </w:r>
          </w:p>
        </w:tc>
      </w:tr>
      <w:tr w:rsidR="00424A9B" w14:paraId="233899A0" w14:textId="77777777" w:rsidTr="009D4A0A">
        <w:trPr>
          <w:trHeight w:val="628"/>
        </w:trPr>
        <w:tc>
          <w:tcPr>
            <w:tcW w:w="124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9" w:space="0" w:color="000000"/>
            </w:tcBorders>
          </w:tcPr>
          <w:p w14:paraId="2338999A" w14:textId="0240B67B" w:rsidR="00270FFB" w:rsidRDefault="00967355" w:rsidP="00967355">
            <w:pPr>
              <w:ind w:left="340" w:hanging="185"/>
            </w:pPr>
            <w:r>
              <w:rPr>
                <w:rFonts w:ascii="Arial" w:eastAsia="Arial" w:hAnsi="Arial" w:cs="Arial"/>
                <w:b/>
                <w:sz w:val="18"/>
              </w:rPr>
              <w:t>Wed</w:t>
            </w:r>
            <w:r w:rsidR="006B68F0">
              <w:rPr>
                <w:rFonts w:ascii="Arial" w:eastAsia="Arial" w:hAnsi="Arial" w:cs="Arial"/>
                <w:b/>
                <w:sz w:val="18"/>
              </w:rPr>
              <w:t xml:space="preserve"> 6</w:t>
            </w:r>
            <w:r w:rsidR="00270FFB">
              <w:rPr>
                <w:rFonts w:ascii="Arial" w:eastAsia="Arial" w:hAnsi="Arial" w:cs="Arial"/>
                <w:b/>
                <w:sz w:val="18"/>
              </w:rPr>
              <w:t xml:space="preserve">th Dec 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338999B" w14:textId="6016C920" w:rsidR="00270FFB" w:rsidRPr="00270FFB" w:rsidRDefault="006B68F0" w:rsidP="003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Introductory Test B (2009)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338999C" w14:textId="7ACAAE70" w:rsidR="00270FFB" w:rsidRPr="00270FFB" w:rsidRDefault="006B68F0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Preliminary 1 (2006</w:t>
            </w:r>
            <w:r w:rsidR="00315F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338999D" w14:textId="10E0EFCF" w:rsidR="00270FFB" w:rsidRDefault="006B68F0" w:rsidP="00270FF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Preliminary 13 (2006</w:t>
            </w:r>
            <w:r w:rsidR="00315F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338999E" w14:textId="77777777" w:rsidR="00270FFB" w:rsidRDefault="00315FCD" w:rsidP="00270FF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Novice 28 (2008)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4" w:space="0" w:color="000000"/>
            </w:tcBorders>
          </w:tcPr>
          <w:p w14:paraId="2338999F" w14:textId="77777777" w:rsidR="00270FFB" w:rsidRDefault="00315FCD" w:rsidP="00270FFB">
            <w:pPr>
              <w:ind w:left="118" w:hanging="65"/>
            </w:pPr>
            <w:r>
              <w:rPr>
                <w:rFonts w:ascii="Arial" w:hAnsi="Arial" w:cs="Arial"/>
                <w:sz w:val="16"/>
                <w:szCs w:val="16"/>
              </w:rPr>
              <w:t>Elementary 49 (2009)</w:t>
            </w:r>
          </w:p>
        </w:tc>
      </w:tr>
      <w:tr w:rsidR="00424A9B" w14:paraId="233899A7" w14:textId="77777777" w:rsidTr="009D4A0A">
        <w:trPr>
          <w:trHeight w:val="697"/>
        </w:trPr>
        <w:tc>
          <w:tcPr>
            <w:tcW w:w="124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9" w:space="0" w:color="000000"/>
            </w:tcBorders>
          </w:tcPr>
          <w:p w14:paraId="233899A1" w14:textId="7A19F33C" w:rsidR="004D656C" w:rsidRDefault="004D656C" w:rsidP="009270B4">
            <w:pPr>
              <w:ind w:left="352" w:hanging="247"/>
            </w:pPr>
            <w:r>
              <w:rPr>
                <w:rFonts w:ascii="Arial" w:eastAsia="Arial" w:hAnsi="Arial" w:cs="Arial"/>
                <w:b/>
                <w:sz w:val="18"/>
              </w:rPr>
              <w:t>Wed 10th Ja</w:t>
            </w:r>
            <w:r w:rsidR="009270B4">
              <w:rPr>
                <w:rFonts w:ascii="Arial" w:eastAsia="Arial" w:hAnsi="Arial" w:cs="Arial"/>
                <w:b/>
                <w:sz w:val="18"/>
              </w:rPr>
              <w:t>n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655C3565" w14:textId="77777777" w:rsidR="00424A9B" w:rsidRPr="00424A9B" w:rsidRDefault="00424A9B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9B">
              <w:rPr>
                <w:rFonts w:ascii="Arial" w:hAnsi="Arial" w:cs="Arial"/>
                <w:sz w:val="16"/>
                <w:szCs w:val="16"/>
              </w:rPr>
              <w:t>Introductory</w:t>
            </w:r>
          </w:p>
          <w:p w14:paraId="233899A2" w14:textId="5DF16DDD" w:rsidR="00270FFB" w:rsidRPr="00424A9B" w:rsidRDefault="00424A9B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9B">
              <w:rPr>
                <w:rFonts w:ascii="Arial" w:hAnsi="Arial" w:cs="Arial"/>
                <w:sz w:val="16"/>
                <w:szCs w:val="16"/>
              </w:rPr>
              <w:t>Test A</w:t>
            </w:r>
            <w:r w:rsidR="009270B4">
              <w:rPr>
                <w:rFonts w:ascii="Arial" w:hAnsi="Arial" w:cs="Arial"/>
                <w:sz w:val="16"/>
                <w:szCs w:val="16"/>
              </w:rPr>
              <w:t xml:space="preserve"> (2008)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4ACDB7C" w14:textId="77777777" w:rsidR="00270FFB" w:rsidRDefault="00424A9B" w:rsidP="0042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9B">
              <w:rPr>
                <w:rFonts w:ascii="Arial" w:hAnsi="Arial" w:cs="Arial"/>
                <w:sz w:val="16"/>
                <w:szCs w:val="16"/>
              </w:rPr>
              <w:t>Preliminary 12</w:t>
            </w:r>
          </w:p>
          <w:p w14:paraId="233899A3" w14:textId="463F7B32" w:rsidR="009270B4" w:rsidRPr="00424A9B" w:rsidRDefault="009270B4" w:rsidP="0042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(2005)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7D450AB5" w14:textId="77777777" w:rsidR="00270FFB" w:rsidRDefault="00424A9B" w:rsidP="004B54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9B">
              <w:rPr>
                <w:rFonts w:ascii="Arial" w:hAnsi="Arial" w:cs="Arial"/>
                <w:sz w:val="16"/>
                <w:szCs w:val="16"/>
              </w:rPr>
              <w:t>Preliminary 14</w:t>
            </w:r>
          </w:p>
          <w:p w14:paraId="233899A4" w14:textId="6129C90C" w:rsidR="009270B4" w:rsidRPr="00424A9B" w:rsidRDefault="009270B4" w:rsidP="004B54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(2006)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1FEFCFF6" w14:textId="77777777" w:rsidR="00270FFB" w:rsidRDefault="00424A9B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9B">
              <w:rPr>
                <w:rFonts w:ascii="Arial" w:hAnsi="Arial" w:cs="Arial"/>
                <w:sz w:val="16"/>
                <w:szCs w:val="16"/>
              </w:rPr>
              <w:t>Novice 30</w:t>
            </w:r>
          </w:p>
          <w:p w14:paraId="233899A5" w14:textId="5439984A" w:rsidR="00CB4722" w:rsidRPr="00424A9B" w:rsidRDefault="00CB4722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(2006)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4" w:space="0" w:color="000000"/>
            </w:tcBorders>
          </w:tcPr>
          <w:p w14:paraId="233899A6" w14:textId="5812667D" w:rsidR="00270FFB" w:rsidRPr="00424A9B" w:rsidRDefault="00424A9B" w:rsidP="00270FFB">
            <w:pPr>
              <w:ind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9B">
              <w:rPr>
                <w:rFonts w:ascii="Arial" w:hAnsi="Arial" w:cs="Arial"/>
                <w:sz w:val="16"/>
                <w:szCs w:val="16"/>
              </w:rPr>
              <w:t>Elementary 42</w:t>
            </w:r>
            <w:r w:rsidR="009270B4">
              <w:rPr>
                <w:rFonts w:ascii="Arial" w:hAnsi="Arial" w:cs="Arial"/>
                <w:sz w:val="16"/>
                <w:szCs w:val="16"/>
              </w:rPr>
              <w:t xml:space="preserve"> (2008)</w:t>
            </w:r>
          </w:p>
        </w:tc>
      </w:tr>
      <w:tr w:rsidR="00424A9B" w14:paraId="233899AE" w14:textId="77777777" w:rsidTr="009D4A0A">
        <w:trPr>
          <w:trHeight w:val="619"/>
        </w:trPr>
        <w:tc>
          <w:tcPr>
            <w:tcW w:w="124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9" w:space="0" w:color="000000"/>
            </w:tcBorders>
          </w:tcPr>
          <w:p w14:paraId="233899A8" w14:textId="16B002FD" w:rsidR="00270FFB" w:rsidRDefault="004D656C" w:rsidP="00270FFB">
            <w:pPr>
              <w:ind w:left="347" w:hanging="242"/>
            </w:pPr>
            <w:r>
              <w:rPr>
                <w:rFonts w:ascii="Arial" w:eastAsia="Arial" w:hAnsi="Arial" w:cs="Arial"/>
                <w:b/>
                <w:sz w:val="18"/>
              </w:rPr>
              <w:t>Wed 7th Feb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33899A9" w14:textId="31A99232" w:rsidR="00270FFB" w:rsidRPr="00424A9B" w:rsidRDefault="00424A9B" w:rsidP="00270FFB">
            <w:pPr>
              <w:ind w:right="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9B">
              <w:rPr>
                <w:rFonts w:ascii="Arial" w:hAnsi="Arial" w:cs="Arial"/>
                <w:sz w:val="16"/>
                <w:szCs w:val="16"/>
              </w:rPr>
              <w:t xml:space="preserve">Introductory Test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9270B4">
              <w:rPr>
                <w:rFonts w:ascii="Arial" w:hAnsi="Arial" w:cs="Arial"/>
                <w:sz w:val="16"/>
                <w:szCs w:val="16"/>
              </w:rPr>
              <w:t xml:space="preserve"> (2016)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12D35906" w14:textId="77777777" w:rsidR="00270FFB" w:rsidRDefault="00424A9B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9B">
              <w:rPr>
                <w:rFonts w:ascii="Arial" w:hAnsi="Arial" w:cs="Arial"/>
                <w:sz w:val="16"/>
                <w:szCs w:val="16"/>
              </w:rPr>
              <w:t>Preliminary 7</w:t>
            </w:r>
          </w:p>
          <w:p w14:paraId="233899AA" w14:textId="44A65970" w:rsidR="009270B4" w:rsidRPr="00424A9B" w:rsidRDefault="009270B4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(2016)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78786541" w14:textId="77777777" w:rsidR="00270FFB" w:rsidRDefault="00424A9B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9B">
              <w:rPr>
                <w:rFonts w:ascii="Arial" w:hAnsi="Arial" w:cs="Arial"/>
                <w:sz w:val="16"/>
                <w:szCs w:val="16"/>
              </w:rPr>
              <w:t>Preliminary 13</w:t>
            </w:r>
          </w:p>
          <w:p w14:paraId="233899AB" w14:textId="25E5FA05" w:rsidR="009270B4" w:rsidRPr="00424A9B" w:rsidRDefault="009270B4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(2006)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042986A1" w14:textId="77777777" w:rsidR="00270FFB" w:rsidRDefault="00424A9B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9B">
              <w:rPr>
                <w:rFonts w:ascii="Arial" w:hAnsi="Arial" w:cs="Arial"/>
                <w:sz w:val="16"/>
                <w:szCs w:val="16"/>
              </w:rPr>
              <w:t>Novice 24</w:t>
            </w:r>
          </w:p>
          <w:p w14:paraId="233899AC" w14:textId="30A2CBC7" w:rsidR="009270B4" w:rsidRPr="00424A9B" w:rsidRDefault="009270B4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(2010)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4" w:space="0" w:color="000000"/>
            </w:tcBorders>
          </w:tcPr>
          <w:p w14:paraId="233899AD" w14:textId="7D13AFA4" w:rsidR="00270FFB" w:rsidRPr="00424A9B" w:rsidRDefault="00424A9B" w:rsidP="00270FFB">
            <w:pPr>
              <w:ind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9B">
              <w:rPr>
                <w:rFonts w:ascii="Arial" w:hAnsi="Arial" w:cs="Arial"/>
                <w:sz w:val="16"/>
                <w:szCs w:val="16"/>
              </w:rPr>
              <w:t>Elementary 44</w:t>
            </w:r>
            <w:r w:rsidR="009270B4">
              <w:rPr>
                <w:rFonts w:ascii="Arial" w:hAnsi="Arial" w:cs="Arial"/>
                <w:sz w:val="16"/>
                <w:szCs w:val="16"/>
              </w:rPr>
              <w:t xml:space="preserve"> (2002)</w:t>
            </w:r>
          </w:p>
        </w:tc>
      </w:tr>
      <w:tr w:rsidR="00424A9B" w:rsidRPr="00424A9B" w14:paraId="233899B5" w14:textId="77777777" w:rsidTr="009D4A0A">
        <w:trPr>
          <w:trHeight w:val="716"/>
        </w:trPr>
        <w:tc>
          <w:tcPr>
            <w:tcW w:w="1248" w:type="dxa"/>
            <w:tcBorders>
              <w:top w:val="single" w:sz="3" w:space="0" w:color="000000"/>
              <w:left w:val="single" w:sz="18" w:space="0" w:color="000000"/>
              <w:bottom w:val="single" w:sz="24" w:space="0" w:color="000000"/>
              <w:right w:val="single" w:sz="9" w:space="0" w:color="000000"/>
            </w:tcBorders>
          </w:tcPr>
          <w:p w14:paraId="233899AF" w14:textId="21A73935" w:rsidR="00270FFB" w:rsidRDefault="004D656C" w:rsidP="00270FFB">
            <w:pPr>
              <w:ind w:left="241" w:hanging="86"/>
            </w:pPr>
            <w:r>
              <w:rPr>
                <w:rFonts w:ascii="Arial" w:eastAsia="Arial" w:hAnsi="Arial" w:cs="Arial"/>
                <w:b/>
                <w:sz w:val="18"/>
              </w:rPr>
              <w:t>Wed 7th March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9" w:space="0" w:color="000000"/>
              <w:bottom w:val="single" w:sz="24" w:space="0" w:color="000000"/>
              <w:right w:val="single" w:sz="9" w:space="0" w:color="000000"/>
            </w:tcBorders>
          </w:tcPr>
          <w:p w14:paraId="233899B0" w14:textId="4CB33E70" w:rsidR="00270FFB" w:rsidRPr="00424A9B" w:rsidRDefault="00424A9B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9B">
              <w:rPr>
                <w:rFonts w:ascii="Arial" w:hAnsi="Arial" w:cs="Arial"/>
                <w:sz w:val="16"/>
                <w:szCs w:val="16"/>
              </w:rPr>
              <w:t>Introductory Test B</w:t>
            </w:r>
            <w:r w:rsidR="009270B4">
              <w:rPr>
                <w:rFonts w:ascii="Arial" w:hAnsi="Arial" w:cs="Arial"/>
                <w:sz w:val="16"/>
                <w:szCs w:val="16"/>
              </w:rPr>
              <w:t xml:space="preserve"> (2009)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9" w:space="0" w:color="000000"/>
              <w:bottom w:val="single" w:sz="24" w:space="0" w:color="000000"/>
              <w:right w:val="single" w:sz="9" w:space="0" w:color="000000"/>
            </w:tcBorders>
          </w:tcPr>
          <w:p w14:paraId="62E63B47" w14:textId="77777777" w:rsidR="00270FFB" w:rsidRDefault="00424A9B" w:rsidP="0042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9B">
              <w:rPr>
                <w:rFonts w:ascii="Arial" w:hAnsi="Arial" w:cs="Arial"/>
                <w:sz w:val="16"/>
                <w:szCs w:val="16"/>
              </w:rPr>
              <w:t>Preliminary 1</w:t>
            </w:r>
            <w:r w:rsidR="009270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3899B1" w14:textId="6E8C6410" w:rsidR="009270B4" w:rsidRPr="00424A9B" w:rsidRDefault="009270B4" w:rsidP="00424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(2006)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9" w:space="0" w:color="000000"/>
              <w:bottom w:val="single" w:sz="24" w:space="0" w:color="000000"/>
              <w:right w:val="single" w:sz="9" w:space="0" w:color="000000"/>
            </w:tcBorders>
          </w:tcPr>
          <w:p w14:paraId="452BB08B" w14:textId="77777777" w:rsidR="00270FFB" w:rsidRDefault="00424A9B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9B">
              <w:rPr>
                <w:rFonts w:ascii="Arial" w:hAnsi="Arial" w:cs="Arial"/>
                <w:sz w:val="16"/>
                <w:szCs w:val="16"/>
              </w:rPr>
              <w:t>Preliminary 18</w:t>
            </w:r>
          </w:p>
          <w:p w14:paraId="233899B2" w14:textId="7D63867F" w:rsidR="009270B4" w:rsidRPr="00424A9B" w:rsidRDefault="009270B4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(2016)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9" w:space="0" w:color="000000"/>
              <w:bottom w:val="single" w:sz="24" w:space="0" w:color="000000"/>
              <w:right w:val="single" w:sz="9" w:space="0" w:color="000000"/>
            </w:tcBorders>
          </w:tcPr>
          <w:p w14:paraId="1EAE5164" w14:textId="77777777" w:rsidR="00270FFB" w:rsidRDefault="00424A9B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9B">
              <w:rPr>
                <w:rFonts w:ascii="Arial" w:hAnsi="Arial" w:cs="Arial"/>
                <w:sz w:val="16"/>
                <w:szCs w:val="16"/>
              </w:rPr>
              <w:t>Novice 27</w:t>
            </w:r>
          </w:p>
          <w:p w14:paraId="233899B3" w14:textId="266D72C3" w:rsidR="009270B4" w:rsidRPr="00424A9B" w:rsidRDefault="009270B4" w:rsidP="00270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(2007)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9" w:space="0" w:color="000000"/>
              <w:bottom w:val="single" w:sz="24" w:space="0" w:color="000000"/>
              <w:right w:val="single" w:sz="24" w:space="0" w:color="000000"/>
            </w:tcBorders>
          </w:tcPr>
          <w:p w14:paraId="233899B4" w14:textId="52193720" w:rsidR="00270FFB" w:rsidRPr="00424A9B" w:rsidRDefault="00424A9B" w:rsidP="00270FFB">
            <w:pPr>
              <w:ind w:right="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A9B">
              <w:rPr>
                <w:rFonts w:ascii="Arial" w:hAnsi="Arial" w:cs="Arial"/>
                <w:sz w:val="16"/>
                <w:szCs w:val="16"/>
              </w:rPr>
              <w:t>Elementary 49</w:t>
            </w:r>
            <w:r w:rsidR="00CB4722">
              <w:rPr>
                <w:rFonts w:ascii="Arial" w:hAnsi="Arial" w:cs="Arial"/>
                <w:sz w:val="16"/>
                <w:szCs w:val="16"/>
              </w:rPr>
              <w:t xml:space="preserve"> (2009)</w:t>
            </w:r>
            <w:bookmarkStart w:id="0" w:name="_GoBack"/>
            <w:bookmarkEnd w:id="0"/>
          </w:p>
        </w:tc>
      </w:tr>
    </w:tbl>
    <w:p w14:paraId="233899B6" w14:textId="77777777" w:rsidR="0092016A" w:rsidRDefault="00C741BE">
      <w:pPr>
        <w:numPr>
          <w:ilvl w:val="1"/>
          <w:numId w:val="1"/>
        </w:numPr>
        <w:spacing w:after="4" w:line="250" w:lineRule="auto"/>
        <w:ind w:hanging="299"/>
      </w:pPr>
      <w:r>
        <w:rPr>
          <w:rFonts w:ascii="Arial" w:eastAsia="Arial" w:hAnsi="Arial" w:cs="Arial"/>
          <w:sz w:val="20"/>
        </w:rPr>
        <w:t xml:space="preserve">Alter the advertised times /cancel the competition </w:t>
      </w:r>
    </w:p>
    <w:p w14:paraId="233899B7" w14:textId="77777777" w:rsidR="0092016A" w:rsidRDefault="00C741BE">
      <w:pPr>
        <w:numPr>
          <w:ilvl w:val="0"/>
          <w:numId w:val="1"/>
        </w:numPr>
        <w:spacing w:after="4" w:line="250" w:lineRule="auto"/>
        <w:ind w:hanging="221"/>
      </w:pPr>
      <w:r>
        <w:rPr>
          <w:rFonts w:ascii="Arial" w:eastAsia="Arial" w:hAnsi="Arial" w:cs="Arial"/>
          <w:sz w:val="20"/>
        </w:rPr>
        <w:t>Horses and ponies are entered at the owners/</w:t>
      </w:r>
      <w:proofErr w:type="gramStart"/>
      <w:r>
        <w:rPr>
          <w:rFonts w:ascii="Arial" w:eastAsia="Arial" w:hAnsi="Arial" w:cs="Arial"/>
          <w:sz w:val="20"/>
        </w:rPr>
        <w:t>riders</w:t>
      </w:r>
      <w:proofErr w:type="gramEnd"/>
      <w:r>
        <w:rPr>
          <w:rFonts w:ascii="Arial" w:eastAsia="Arial" w:hAnsi="Arial" w:cs="Arial"/>
          <w:sz w:val="20"/>
        </w:rPr>
        <w:t xml:space="preserve"> own risk and neither the        organisers or the landowners accept any liability for any accident, loss, dam      age, injury or illness to horses/ponies, owners, riders, grooms, spectators or      vehicles whether caused by their negligence in any way whatsoever  </w:t>
      </w:r>
    </w:p>
    <w:p w14:paraId="233899B8" w14:textId="77777777" w:rsidR="0092016A" w:rsidRDefault="00C741BE">
      <w:pPr>
        <w:numPr>
          <w:ilvl w:val="0"/>
          <w:numId w:val="1"/>
        </w:numPr>
        <w:spacing w:after="4" w:line="250" w:lineRule="auto"/>
        <w:ind w:hanging="221"/>
      </w:pPr>
      <w:r>
        <w:rPr>
          <w:rFonts w:ascii="Arial" w:eastAsia="Arial" w:hAnsi="Arial" w:cs="Arial"/>
          <w:sz w:val="20"/>
        </w:rPr>
        <w:t xml:space="preserve">Hats to current British safety standard must be worn when mounted  </w:t>
      </w:r>
    </w:p>
    <w:p w14:paraId="233899B9" w14:textId="77777777" w:rsidR="0092016A" w:rsidRDefault="00C741BE">
      <w:pPr>
        <w:numPr>
          <w:ilvl w:val="0"/>
          <w:numId w:val="1"/>
        </w:numPr>
        <w:spacing w:after="4" w:line="251" w:lineRule="auto"/>
        <w:ind w:hanging="221"/>
      </w:pPr>
      <w:r>
        <w:rPr>
          <w:rFonts w:ascii="Arial" w:eastAsia="Arial" w:hAnsi="Arial" w:cs="Arial"/>
          <w:b/>
          <w:sz w:val="20"/>
        </w:rPr>
        <w:t xml:space="preserve">No lunging allowed in the warm-up arena </w:t>
      </w:r>
      <w:r>
        <w:rPr>
          <w:rFonts w:ascii="Arial" w:eastAsia="Arial" w:hAnsi="Arial" w:cs="Arial"/>
          <w:sz w:val="20"/>
        </w:rPr>
        <w:t xml:space="preserve"> </w:t>
      </w:r>
    </w:p>
    <w:p w14:paraId="233899BA" w14:textId="77777777" w:rsidR="0092016A" w:rsidRDefault="00C741BE">
      <w:pPr>
        <w:numPr>
          <w:ilvl w:val="0"/>
          <w:numId w:val="1"/>
        </w:numPr>
        <w:spacing w:after="4" w:line="250" w:lineRule="auto"/>
        <w:ind w:hanging="221"/>
      </w:pPr>
      <w:r>
        <w:rPr>
          <w:rFonts w:ascii="Arial" w:eastAsia="Arial" w:hAnsi="Arial" w:cs="Arial"/>
          <w:sz w:val="20"/>
        </w:rPr>
        <w:t xml:space="preserve">Horse/pony to only be ridden on site by the person competing  </w:t>
      </w:r>
    </w:p>
    <w:p w14:paraId="233899BB" w14:textId="77777777" w:rsidR="0092016A" w:rsidRDefault="00C741BE">
      <w:pPr>
        <w:numPr>
          <w:ilvl w:val="0"/>
          <w:numId w:val="1"/>
        </w:numPr>
        <w:spacing w:after="4" w:line="250" w:lineRule="auto"/>
        <w:ind w:hanging="221"/>
      </w:pPr>
      <w:r>
        <w:rPr>
          <w:rFonts w:ascii="Arial" w:eastAsia="Arial" w:hAnsi="Arial" w:cs="Arial"/>
          <w:sz w:val="20"/>
        </w:rPr>
        <w:t xml:space="preserve">It is your responsibility to report to the steward on time for your test  </w:t>
      </w:r>
    </w:p>
    <w:p w14:paraId="0582AB15" w14:textId="3DEE51AB" w:rsidR="004D656C" w:rsidRPr="004D656C" w:rsidRDefault="00C741BE" w:rsidP="00C741BE">
      <w:pPr>
        <w:numPr>
          <w:ilvl w:val="0"/>
          <w:numId w:val="1"/>
        </w:numPr>
        <w:spacing w:after="38" w:line="250" w:lineRule="auto"/>
        <w:ind w:hanging="221"/>
      </w:pPr>
      <w:r>
        <w:rPr>
          <w:rFonts w:ascii="Arial" w:eastAsia="Arial" w:hAnsi="Arial" w:cs="Arial"/>
          <w:sz w:val="20"/>
        </w:rPr>
        <w:t>Please clear up any horse droppings and hay from around your vehicle</w:t>
      </w:r>
    </w:p>
    <w:p w14:paraId="0DEFC503" w14:textId="1D518110" w:rsidR="004D656C" w:rsidRPr="004D656C" w:rsidRDefault="004D656C" w:rsidP="004D656C">
      <w:pPr>
        <w:numPr>
          <w:ilvl w:val="0"/>
          <w:numId w:val="1"/>
        </w:numPr>
        <w:spacing w:after="38" w:line="250" w:lineRule="auto"/>
        <w:ind w:hanging="221"/>
      </w:pPr>
      <w:r>
        <w:t>W</w:t>
      </w:r>
      <w:r w:rsidR="00C741BE">
        <w:t>ell behaved dogs are allowed on site on leads. Please clean up after them.</w:t>
      </w:r>
      <w:r w:rsidR="00C741BE" w:rsidRPr="004D656C">
        <w:rPr>
          <w:rFonts w:ascii="Arial" w:eastAsia="Arial" w:hAnsi="Arial" w:cs="Arial"/>
          <w:b/>
          <w:sz w:val="24"/>
        </w:rPr>
        <w:t xml:space="preserve"> </w:t>
      </w:r>
      <w:r w:rsidR="00C741BE" w:rsidRPr="004D656C">
        <w:rPr>
          <w:rFonts w:ascii="Arial" w:eastAsia="Arial" w:hAnsi="Arial" w:cs="Arial"/>
          <w:sz w:val="24"/>
        </w:rPr>
        <w:t xml:space="preserve"> </w:t>
      </w:r>
    </w:p>
    <w:p w14:paraId="52CA2CA6" w14:textId="77777777" w:rsidR="004D656C" w:rsidRDefault="004D656C" w:rsidP="004D656C">
      <w:pPr>
        <w:pStyle w:val="ListParagraph"/>
        <w:spacing w:after="38" w:line="250" w:lineRule="auto"/>
        <w:ind w:left="221"/>
        <w:rPr>
          <w:rFonts w:ascii="Arial" w:eastAsia="Arial" w:hAnsi="Arial" w:cs="Arial"/>
          <w:sz w:val="24"/>
        </w:rPr>
      </w:pPr>
    </w:p>
    <w:p w14:paraId="2ADD411F" w14:textId="77777777" w:rsidR="004D656C" w:rsidRDefault="004D656C" w:rsidP="004D656C">
      <w:pPr>
        <w:pStyle w:val="ListParagraph"/>
        <w:spacing w:after="38" w:line="250" w:lineRule="auto"/>
        <w:ind w:left="221"/>
        <w:rPr>
          <w:rFonts w:ascii="Arial" w:eastAsia="Arial" w:hAnsi="Arial" w:cs="Arial"/>
          <w:sz w:val="24"/>
        </w:rPr>
      </w:pPr>
    </w:p>
    <w:p w14:paraId="233899BE" w14:textId="6156794D" w:rsidR="0092016A" w:rsidRPr="004D656C" w:rsidRDefault="00C741BE" w:rsidP="004D656C">
      <w:pPr>
        <w:pStyle w:val="ListParagraph"/>
        <w:spacing w:after="38" w:line="250" w:lineRule="auto"/>
        <w:ind w:left="221"/>
        <w:jc w:val="center"/>
      </w:pPr>
      <w:r w:rsidRPr="004D656C">
        <w:rPr>
          <w:rFonts w:ascii="Arial" w:eastAsia="Arial" w:hAnsi="Arial" w:cs="Arial"/>
          <w:b/>
          <w:sz w:val="24"/>
        </w:rPr>
        <w:t xml:space="preserve">Conquest is a </w:t>
      </w:r>
      <w:proofErr w:type="gramStart"/>
      <w:r w:rsidRPr="004D656C">
        <w:rPr>
          <w:rFonts w:ascii="Arial" w:eastAsia="Arial" w:hAnsi="Arial" w:cs="Arial"/>
          <w:b/>
          <w:sz w:val="24"/>
        </w:rPr>
        <w:t>NON SMOKING</w:t>
      </w:r>
      <w:proofErr w:type="gramEnd"/>
      <w:r w:rsidRPr="004D656C">
        <w:rPr>
          <w:rFonts w:ascii="Arial" w:eastAsia="Arial" w:hAnsi="Arial" w:cs="Arial"/>
          <w:b/>
          <w:sz w:val="24"/>
        </w:rPr>
        <w:t xml:space="preserve"> SITE</w:t>
      </w:r>
    </w:p>
    <w:p w14:paraId="2E57BA7E" w14:textId="77777777" w:rsidR="006B68F0" w:rsidRDefault="006B68F0" w:rsidP="006B68F0">
      <w:pPr>
        <w:pStyle w:val="ListParagraph"/>
        <w:spacing w:after="38" w:line="250" w:lineRule="auto"/>
        <w:ind w:left="221"/>
      </w:pPr>
    </w:p>
    <w:p w14:paraId="233899C0" w14:textId="77777777" w:rsidR="0092016A" w:rsidRDefault="00C741BE">
      <w:pPr>
        <w:pStyle w:val="Heading1"/>
        <w:ind w:left="-5"/>
      </w:pPr>
      <w:r>
        <w:lastRenderedPageBreak/>
        <w:t xml:space="preserve">Conquest Centre Winter Dressage Series 2016/2017 Entry Form </w:t>
      </w:r>
    </w:p>
    <w:p w14:paraId="233899C1" w14:textId="77777777" w:rsidR="0092016A" w:rsidRDefault="00C741BE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7389" w:type="dxa"/>
        <w:tblInd w:w="21" w:type="dxa"/>
        <w:tblCellMar>
          <w:top w:w="103" w:type="dxa"/>
          <w:left w:w="66" w:type="dxa"/>
          <w:right w:w="38" w:type="dxa"/>
        </w:tblCellMar>
        <w:tblLook w:val="04A0" w:firstRow="1" w:lastRow="0" w:firstColumn="1" w:lastColumn="0" w:noHBand="0" w:noVBand="1"/>
      </w:tblPr>
      <w:tblGrid>
        <w:gridCol w:w="586"/>
        <w:gridCol w:w="631"/>
        <w:gridCol w:w="2591"/>
        <w:gridCol w:w="2861"/>
        <w:gridCol w:w="720"/>
      </w:tblGrid>
      <w:tr w:rsidR="0092016A" w14:paraId="233899C7" w14:textId="77777777">
        <w:trPr>
          <w:trHeight w:val="396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3899C2" w14:textId="77777777" w:rsidR="0092016A" w:rsidRDefault="00C741BE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</w:t>
            </w:r>
          </w:p>
        </w:tc>
        <w:tc>
          <w:tcPr>
            <w:tcW w:w="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3899C3" w14:textId="77777777" w:rsidR="0092016A" w:rsidRDefault="00C741B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Class </w:t>
            </w:r>
          </w:p>
        </w:tc>
        <w:tc>
          <w:tcPr>
            <w:tcW w:w="25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3899C4" w14:textId="77777777" w:rsidR="0092016A" w:rsidRDefault="00C741BE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Rider </w:t>
            </w:r>
          </w:p>
        </w:tc>
        <w:tc>
          <w:tcPr>
            <w:tcW w:w="2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</w:tcPr>
          <w:p w14:paraId="233899C5" w14:textId="77777777" w:rsidR="0092016A" w:rsidRDefault="00C741BE">
            <w:pPr>
              <w:ind w:left="6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Horse 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233899C6" w14:textId="77777777" w:rsidR="0092016A" w:rsidRDefault="00C741B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Fee </w:t>
            </w:r>
          </w:p>
        </w:tc>
      </w:tr>
      <w:tr w:rsidR="0092016A" w14:paraId="233899CD" w14:textId="77777777">
        <w:trPr>
          <w:trHeight w:val="396"/>
        </w:trPr>
        <w:tc>
          <w:tcPr>
            <w:tcW w:w="58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899C8" w14:textId="77777777" w:rsidR="0092016A" w:rsidRDefault="00C741B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18" w:space="0" w:color="000000"/>
              <w:left w:val="single" w:sz="12" w:space="0" w:color="000000"/>
              <w:bottom w:val="single" w:sz="3" w:space="0" w:color="000000"/>
              <w:right w:val="single" w:sz="9" w:space="0" w:color="000000"/>
            </w:tcBorders>
          </w:tcPr>
          <w:p w14:paraId="233899C9" w14:textId="77777777" w:rsidR="0092016A" w:rsidRDefault="00C741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1" w:type="dxa"/>
            <w:tcBorders>
              <w:top w:val="single" w:sz="18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33899CA" w14:textId="77777777" w:rsidR="0092016A" w:rsidRDefault="00C741BE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1" w:type="dxa"/>
            <w:tcBorders>
              <w:top w:val="single" w:sz="18" w:space="0" w:color="000000"/>
              <w:left w:val="single" w:sz="9" w:space="0" w:color="000000"/>
              <w:bottom w:val="single" w:sz="3" w:space="0" w:color="000000"/>
              <w:right w:val="single" w:sz="12" w:space="0" w:color="000000"/>
            </w:tcBorders>
            <w:shd w:val="clear" w:color="auto" w:fill="FFFFFF"/>
          </w:tcPr>
          <w:p w14:paraId="233899CB" w14:textId="77777777" w:rsidR="0092016A" w:rsidRDefault="00C741BE">
            <w:pPr>
              <w:ind w:left="7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shd w:val="clear" w:color="auto" w:fill="FFFFFF"/>
          </w:tcPr>
          <w:p w14:paraId="233899CC" w14:textId="77777777" w:rsidR="0092016A" w:rsidRDefault="0092016A"/>
        </w:tc>
      </w:tr>
      <w:tr w:rsidR="0092016A" w14:paraId="233899D3" w14:textId="77777777">
        <w:trPr>
          <w:trHeight w:val="413"/>
        </w:trPr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233899CE" w14:textId="77777777" w:rsidR="0092016A" w:rsidRDefault="00C741B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3899CF" w14:textId="77777777" w:rsidR="0092016A" w:rsidRDefault="00C741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3899D0" w14:textId="77777777" w:rsidR="0092016A" w:rsidRDefault="00C741BE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233899D1" w14:textId="77777777" w:rsidR="0092016A" w:rsidRDefault="00C741BE">
            <w:pPr>
              <w:ind w:left="7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233899D2" w14:textId="77777777" w:rsidR="0092016A" w:rsidRDefault="0092016A"/>
        </w:tc>
      </w:tr>
      <w:tr w:rsidR="0092016A" w14:paraId="233899D9" w14:textId="77777777">
        <w:trPr>
          <w:trHeight w:val="413"/>
        </w:trPr>
        <w:tc>
          <w:tcPr>
            <w:tcW w:w="58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233899D4" w14:textId="77777777" w:rsidR="0092016A" w:rsidRDefault="00C741B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3899D5" w14:textId="77777777" w:rsidR="0092016A" w:rsidRDefault="00C741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3899D6" w14:textId="77777777" w:rsidR="0092016A" w:rsidRDefault="00C741BE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233899D7" w14:textId="77777777" w:rsidR="0092016A" w:rsidRDefault="00C741BE">
            <w:pPr>
              <w:ind w:left="7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233899D8" w14:textId="77777777" w:rsidR="0092016A" w:rsidRDefault="0092016A"/>
        </w:tc>
      </w:tr>
      <w:tr w:rsidR="0092016A" w14:paraId="233899DF" w14:textId="77777777">
        <w:trPr>
          <w:trHeight w:val="413"/>
        </w:trPr>
        <w:tc>
          <w:tcPr>
            <w:tcW w:w="58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233899DA" w14:textId="77777777" w:rsidR="0092016A" w:rsidRDefault="00C741B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3899DB" w14:textId="77777777" w:rsidR="0092016A" w:rsidRDefault="00C741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3899DC" w14:textId="77777777" w:rsidR="0092016A" w:rsidRDefault="00C741BE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233899DD" w14:textId="77777777" w:rsidR="0092016A" w:rsidRDefault="00C741BE">
            <w:pPr>
              <w:ind w:left="7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233899DE" w14:textId="77777777" w:rsidR="0092016A" w:rsidRDefault="0092016A"/>
        </w:tc>
      </w:tr>
      <w:tr w:rsidR="0092016A" w14:paraId="233899E5" w14:textId="77777777">
        <w:trPr>
          <w:trHeight w:val="488"/>
        </w:trPr>
        <w:tc>
          <w:tcPr>
            <w:tcW w:w="586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899E0" w14:textId="77777777" w:rsidR="0092016A" w:rsidRDefault="00C741B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14:paraId="233899E1" w14:textId="77777777" w:rsidR="0092016A" w:rsidRDefault="00C741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1" w:type="dxa"/>
            <w:tcBorders>
              <w:top w:val="single" w:sz="3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14:paraId="233899E2" w14:textId="77777777" w:rsidR="0092016A" w:rsidRDefault="00C741BE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899E3" w14:textId="77777777" w:rsidR="0092016A" w:rsidRDefault="00C741B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(£11 per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entry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TOTAL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899E4" w14:textId="77777777" w:rsidR="0092016A" w:rsidRDefault="0092016A"/>
        </w:tc>
      </w:tr>
    </w:tbl>
    <w:p w14:paraId="233899E6" w14:textId="245CF1ED" w:rsidR="0092016A" w:rsidRDefault="00C741BE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</w:p>
    <w:p w14:paraId="1CB9CA32" w14:textId="1FC19C10" w:rsidR="004D656C" w:rsidRDefault="004D656C">
      <w:pP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 xml:space="preserve">Please make cheques payable to </w:t>
      </w:r>
      <w:r>
        <w:rPr>
          <w:rFonts w:ascii="Arial" w:eastAsia="Arial" w:hAnsi="Arial" w:cs="Arial"/>
          <w:b/>
          <w:sz w:val="18"/>
        </w:rPr>
        <w:t>‘Conquest Equestrian Centre’.</w:t>
      </w:r>
    </w:p>
    <w:p w14:paraId="618CCE21" w14:textId="77777777" w:rsidR="004D656C" w:rsidRDefault="004D656C">
      <w:pPr>
        <w:spacing w:after="0"/>
        <w:rPr>
          <w:rFonts w:ascii="Arial" w:eastAsia="Arial" w:hAnsi="Arial" w:cs="Arial"/>
          <w:b/>
          <w:sz w:val="18"/>
        </w:rPr>
      </w:pPr>
    </w:p>
    <w:p w14:paraId="1610DB81" w14:textId="4F151648" w:rsidR="004D656C" w:rsidRDefault="004D656C">
      <w:pP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Postal entries to: Events, Conquest Centre, Norton </w:t>
      </w:r>
      <w:proofErr w:type="spellStart"/>
      <w:r>
        <w:rPr>
          <w:rFonts w:ascii="Arial" w:eastAsia="Arial" w:hAnsi="Arial" w:cs="Arial"/>
          <w:b/>
          <w:sz w:val="18"/>
        </w:rPr>
        <w:t>Fitzwarren</w:t>
      </w:r>
      <w:proofErr w:type="spellEnd"/>
      <w:r>
        <w:rPr>
          <w:rFonts w:ascii="Arial" w:eastAsia="Arial" w:hAnsi="Arial" w:cs="Arial"/>
          <w:b/>
          <w:sz w:val="18"/>
        </w:rPr>
        <w:t xml:space="preserve">, Taunton, Somerset, TA2 6PN  </w:t>
      </w:r>
    </w:p>
    <w:p w14:paraId="67E569AD" w14:textId="77777777" w:rsidR="004D656C" w:rsidRDefault="004D656C">
      <w:pPr>
        <w:spacing w:after="0"/>
      </w:pPr>
    </w:p>
    <w:p w14:paraId="233899E7" w14:textId="040DBFB7" w:rsidR="0092016A" w:rsidRDefault="00C741BE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>Name…………………………………………………</w:t>
      </w:r>
      <w:r w:rsidR="004D656C">
        <w:rPr>
          <w:rFonts w:ascii="Arial" w:eastAsia="Arial" w:hAnsi="Arial" w:cs="Arial"/>
          <w:sz w:val="20"/>
        </w:rPr>
        <w:t>………………………......................</w:t>
      </w:r>
    </w:p>
    <w:p w14:paraId="233899E8" w14:textId="3D21F630" w:rsidR="0092016A" w:rsidRDefault="0092016A">
      <w:pPr>
        <w:spacing w:after="4" w:line="250" w:lineRule="auto"/>
        <w:ind w:left="-5" w:hanging="10"/>
      </w:pPr>
    </w:p>
    <w:p w14:paraId="233899E9" w14:textId="77777777" w:rsidR="0092016A" w:rsidRDefault="00C741BE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Address ....................................................................................................................... </w:t>
      </w:r>
    </w:p>
    <w:p w14:paraId="233899EA" w14:textId="77777777" w:rsidR="0092016A" w:rsidRDefault="00C741B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33899EB" w14:textId="77777777" w:rsidR="0092016A" w:rsidRDefault="00C741BE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  </w:t>
      </w:r>
    </w:p>
    <w:p w14:paraId="233899EC" w14:textId="3F695A59" w:rsidR="0092016A" w:rsidRDefault="00C741BE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Tel: ......................................................E-mail: ………………………………............. </w:t>
      </w:r>
    </w:p>
    <w:p w14:paraId="233899ED" w14:textId="77777777" w:rsidR="0092016A" w:rsidRDefault="00C741B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233899EE" w14:textId="77777777" w:rsidR="0092016A" w:rsidRDefault="00C741BE">
      <w:pPr>
        <w:spacing w:after="5" w:line="249" w:lineRule="auto"/>
        <w:ind w:left="-5" w:hanging="10"/>
      </w:pPr>
      <w:r>
        <w:rPr>
          <w:rFonts w:ascii="Arial" w:eastAsia="Arial" w:hAnsi="Arial" w:cs="Arial"/>
          <w:sz w:val="18"/>
        </w:rPr>
        <w:t xml:space="preserve">I/We agree to abide by the conditions of this schedule: (signed by guardian if under 16yrs)  </w:t>
      </w:r>
    </w:p>
    <w:p w14:paraId="233899EF" w14:textId="77777777" w:rsidR="0092016A" w:rsidRDefault="00C741B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33899F0" w14:textId="77777777" w:rsidR="0092016A" w:rsidRDefault="00C741BE">
      <w:pPr>
        <w:spacing w:after="4" w:line="250" w:lineRule="auto"/>
        <w:ind w:left="-5" w:hanging="10"/>
      </w:pPr>
      <w:proofErr w:type="gramStart"/>
      <w:r>
        <w:rPr>
          <w:rFonts w:ascii="Arial" w:eastAsia="Arial" w:hAnsi="Arial" w:cs="Arial"/>
          <w:sz w:val="20"/>
        </w:rPr>
        <w:t>Signed:…</w:t>
      </w:r>
      <w:proofErr w:type="gramEnd"/>
      <w:r>
        <w:rPr>
          <w:rFonts w:ascii="Arial" w:eastAsia="Arial" w:hAnsi="Arial" w:cs="Arial"/>
          <w:sz w:val="20"/>
        </w:rPr>
        <w:t xml:space="preserve">……...…………………………………... Date:………………………………..  </w:t>
      </w:r>
    </w:p>
    <w:sectPr w:rsidR="0092016A">
      <w:pgSz w:w="16838" w:h="11906" w:orient="landscape"/>
      <w:pgMar w:top="1440" w:right="418" w:bottom="1440" w:left="396" w:header="720" w:footer="720" w:gutter="0"/>
      <w:cols w:num="2" w:space="1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48C2"/>
    <w:multiLevelType w:val="hybridMultilevel"/>
    <w:tmpl w:val="B5A03B70"/>
    <w:lvl w:ilvl="0" w:tplc="08090001">
      <w:start w:val="1"/>
      <w:numFmt w:val="bullet"/>
      <w:lvlText w:val=""/>
      <w:lvlJc w:val="left"/>
      <w:pPr>
        <w:ind w:left="22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84F90">
      <w:start w:val="1"/>
      <w:numFmt w:val="lowerLetter"/>
      <w:lvlText w:val="(%2)"/>
      <w:lvlJc w:val="left"/>
      <w:pPr>
        <w:ind w:left="1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828720">
      <w:start w:val="1"/>
      <w:numFmt w:val="lowerRoman"/>
      <w:lvlText w:val="%3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889E2C">
      <w:start w:val="1"/>
      <w:numFmt w:val="decimal"/>
      <w:lvlText w:val="%4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085C">
      <w:start w:val="1"/>
      <w:numFmt w:val="lowerLetter"/>
      <w:lvlText w:val="%5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481460">
      <w:start w:val="1"/>
      <w:numFmt w:val="lowerRoman"/>
      <w:lvlText w:val="%6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E2AAE">
      <w:start w:val="1"/>
      <w:numFmt w:val="decimal"/>
      <w:lvlText w:val="%7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72FE00">
      <w:start w:val="1"/>
      <w:numFmt w:val="lowerLetter"/>
      <w:lvlText w:val="%8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F4CD1A">
      <w:start w:val="1"/>
      <w:numFmt w:val="lowerRoman"/>
      <w:lvlText w:val="%9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6A"/>
    <w:rsid w:val="000D0524"/>
    <w:rsid w:val="00144484"/>
    <w:rsid w:val="00270FFB"/>
    <w:rsid w:val="00286291"/>
    <w:rsid w:val="002A69DC"/>
    <w:rsid w:val="00315FCD"/>
    <w:rsid w:val="00372D74"/>
    <w:rsid w:val="00424A9B"/>
    <w:rsid w:val="004B547D"/>
    <w:rsid w:val="004D656C"/>
    <w:rsid w:val="004E1A90"/>
    <w:rsid w:val="005A14C7"/>
    <w:rsid w:val="005D3BA7"/>
    <w:rsid w:val="005E39D8"/>
    <w:rsid w:val="006B68F0"/>
    <w:rsid w:val="006E681E"/>
    <w:rsid w:val="0092016A"/>
    <w:rsid w:val="009270B4"/>
    <w:rsid w:val="00967355"/>
    <w:rsid w:val="009A2835"/>
    <w:rsid w:val="009D4A0A"/>
    <w:rsid w:val="00A121BE"/>
    <w:rsid w:val="00AD73A1"/>
    <w:rsid w:val="00B735C8"/>
    <w:rsid w:val="00BE38F1"/>
    <w:rsid w:val="00C741BE"/>
    <w:rsid w:val="00CB4722"/>
    <w:rsid w:val="00D315B9"/>
    <w:rsid w:val="00DF3DA0"/>
    <w:rsid w:val="00E20DCE"/>
    <w:rsid w:val="00E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996A"/>
  <w15:docId w15:val="{0DDBEFC1-C798-4FCB-B265-D4B42FB6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3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E68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D8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68F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B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acebook.com/conquestcent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questcentre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</dc:creator>
  <cp:keywords/>
  <cp:lastModifiedBy>Rhoda Groody</cp:lastModifiedBy>
  <cp:revision>2</cp:revision>
  <cp:lastPrinted>2017-09-18T11:43:00Z</cp:lastPrinted>
  <dcterms:created xsi:type="dcterms:W3CDTF">2017-12-14T10:15:00Z</dcterms:created>
  <dcterms:modified xsi:type="dcterms:W3CDTF">2017-12-14T10:15:00Z</dcterms:modified>
</cp:coreProperties>
</file>